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55AC" w14:textId="77777777" w:rsidR="00D61899" w:rsidRPr="00D61899" w:rsidRDefault="00D61899" w:rsidP="00D61899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sv-SE" w:bidi="fa-IR"/>
        </w:rPr>
      </w:pPr>
      <w:r w:rsidRPr="00D61899">
        <w:rPr>
          <w:rFonts w:asciiTheme="majorBidi" w:eastAsia="Times New Roman" w:hAnsiTheme="majorBidi" w:cs="Times New Roman"/>
          <w:b/>
          <w:bCs/>
          <w:sz w:val="32"/>
          <w:szCs w:val="32"/>
          <w:rtl/>
          <w:lang w:val="sv-SE" w:bidi="fa-IR"/>
        </w:rPr>
        <w:t>آنان در دل آتش، انسان باق</w:t>
      </w:r>
      <w:r w:rsidRPr="00D61899">
        <w:rPr>
          <w:rFonts w:asciiTheme="majorBidi" w:eastAsia="Times New Roman" w:hAnsiTheme="majorBidi" w:cs="Times New Roman" w:hint="cs"/>
          <w:b/>
          <w:bCs/>
          <w:sz w:val="32"/>
          <w:szCs w:val="32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b/>
          <w:bCs/>
          <w:sz w:val="32"/>
          <w:szCs w:val="32"/>
          <w:rtl/>
          <w:lang w:val="sv-SE" w:bidi="fa-IR"/>
        </w:rPr>
        <w:t xml:space="preserve"> ماندند</w:t>
      </w:r>
      <w:r w:rsidRPr="00D61899">
        <w:rPr>
          <w:rFonts w:asciiTheme="majorBidi" w:eastAsia="Times New Roman" w:hAnsiTheme="majorBidi" w:cstheme="majorBidi"/>
          <w:b/>
          <w:bCs/>
          <w:sz w:val="32"/>
          <w:szCs w:val="32"/>
          <w:lang w:val="sv-SE" w:bidi="fa-IR"/>
        </w:rPr>
        <w:t>.</w:t>
      </w:r>
    </w:p>
    <w:p w14:paraId="2F6192B5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جعفر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پناه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</w:p>
    <w:p w14:paraId="4D4600E5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گزارش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ابوالفضل قد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مهد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محمود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بمباران زندان او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ارائه کردند، صحنه‌ا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روا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شده است که کمتر در حافظه‌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تار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خ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جهان به آن بر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خور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م،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لحظه‌ا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شگفت که مرز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اسارت و آزاد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قدرت و شرافت، از نو معنا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شود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</w:p>
    <w:p w14:paraId="119D348D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روا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آنان آمده است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:</w:t>
      </w:r>
    </w:p>
    <w:p w14:paraId="2AE6C645" w14:textId="0F5BF8A7" w:rsidR="00D61899" w:rsidRPr="00D61899" w:rsidRDefault="00FD59CA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sv-SE"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val="sv-SE" w:bidi="fa-IR"/>
        </w:rPr>
        <w:t>«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نزد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ظهر روز دوشنبه، زندان او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با صدا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چند انفجار پ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اپ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لرز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. دو 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سه انفجار نزد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بند ۴ رخ داد و هنگام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زندان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درِ بند ب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آمدند، مشاهده کردند که بهدار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چند متر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شان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حال سوختن است و انبار کالاها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غذا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بهداشت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 تخر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ب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شده. عده‌ا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زندان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برا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کمک به مجروحان وارد بهدار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شدند و شمار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کشته‌شدگان و زخم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ها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را ب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رون</w:t>
      </w:r>
      <w:r w:rsidR="00D61899"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کش</w:t>
      </w:r>
      <w:r w:rsidR="00D61899"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="00D61899"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دند</w:t>
      </w:r>
      <w:r w:rsidR="00D61899"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</w:p>
    <w:p w14:paraId="2CBF8018" w14:textId="0E1B2DD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همزمان،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بند امن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 ـ که ده‌ها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را در سلول‌ها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انفراد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مخوف خود جا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داده بود ـ آس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ب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>. درها باز شدند و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مأموران امن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با چهره‌ها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وحشت‌زده از بند خارج شدند. تا حدود ساعت ۲ بعدازظهر، در حال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که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تعداد مأموران زندان و 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امن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ندک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بود، پ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حدود ۱۵ تا ۲۰ نفر از کارکنان بهدار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انبار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ها،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مأموران بند ۲۰۹، توسط خود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ز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آوار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آورده شد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  <w:r w:rsidR="00FD59CA">
        <w:rPr>
          <w:rFonts w:asciiTheme="majorBidi" w:eastAsia="Times New Roman" w:hAnsiTheme="majorBidi" w:cstheme="majorBidi" w:hint="cs"/>
          <w:sz w:val="24"/>
          <w:szCs w:val="24"/>
          <w:rtl/>
          <w:lang w:val="sv-SE" w:bidi="fa-IR"/>
        </w:rPr>
        <w:t>»</w:t>
      </w:r>
    </w:p>
    <w:p w14:paraId="49A1DCAE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لحظه‌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پرهراس و خطرناک، آن‌چه برا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طب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ع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به نظر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رسد،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فرار از چنگال استبداد بود؛ اما آن‌چه رخ داده است، سراسر حکا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فداکار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دارد. در چن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لحظه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نظم طب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ع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است که با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به فکر گر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ز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بود . اما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ه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وس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له‌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امداد ، خود را به دل آتش و و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زنند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زخم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ها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بدن‌ها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جان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کادر زندان را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کشند،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حت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زمان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مأموران بند امن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۲۰۹با چهره‌ها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هراسان 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آمدند، بدون کوچک‌تر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تبع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ض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بازجو، به 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مصدومان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شتافتند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</w:p>
    <w:p w14:paraId="619BCF62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آن روز ،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بند ۴ با انتخاب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روبه‌رو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شوند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نجات خود از چنگال استبداد 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نجات انسان‌ها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با هر مرام و مسلک. آن‌ها آزاد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ف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ز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خود را فدا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جان انسان‌ها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کردند که پ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از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مقابلشان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ستاده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بودند. آن‌ها نه انتقام گرفتند، نه خشونت را 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با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خشونت پاسخ دادند، بلکه به ساده‌تر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شر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ف‌تر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شکل، «انسان» باق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ماندند و انسان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را معنا بخش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دند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همان لحظه‌ا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است که انسان دوست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، 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وارها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بلند زندان را درم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نوردد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در حافظه‌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تار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خ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ماندگار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شود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>.</w:t>
      </w:r>
    </w:p>
    <w:p w14:paraId="316FCA14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sv-SE" w:bidi="fa-IR"/>
        </w:rPr>
      </w:pP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>اما در هم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سرزم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جان زندانبانان خود را نجات 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دهند،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خ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ابان‌ها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دوره‌ها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مختلف، در آبان ۹۸ و در روزها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خ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زش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«زن، زندگ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آزاد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»،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۱۴۰۱ صحنه‌ا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معکوس رخ داد؛ مأموران حکومت، نه در دل جنگ، بلکه در آرامش خ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ابان،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اسلحه‌ها را به‌سو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مر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دم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نشانه رفتند. پ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کرها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جوانان 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سرزم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را در خون غلتاندند، به چشم‌ها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شان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گلوله فرو کردند و اعتراف کردند که نه تنها به سرها، بلکه به پاها 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ز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شل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کرده‌اند. نه برا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نجات جان کس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بلکه برا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حفظ سلطه‌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قدرت . حت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در همان روز حمله به او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ن،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تنها ساعات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پس از فروکش کردن شوک بمباران زندان، 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روها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سپاه و وزارت اطلاعات، تفنگ‌ها را به سو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نشانه رفتند که هنوز در حال امدادرسان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بودند. در شرا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ط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احتمال حمله‌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دوم هنوز وجود داشت، درها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که باز شده بودند، دوباره قفل شدند. آب قطع شد، برق رفت و تار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ک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بار د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گر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بر همه جا 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ره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شد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</w:p>
    <w:p w14:paraId="28A83530" w14:textId="77777777" w:rsidR="00D61899" w:rsidRPr="009B38EB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val="sv-SE" w:bidi="fa-IR"/>
        </w:rPr>
      </w:pPr>
      <w:r w:rsidRPr="009B38EB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اما</w:t>
      </w:r>
      <w:r w:rsidRPr="009B38EB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حق</w:t>
      </w:r>
      <w:r w:rsidRPr="009B38EB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9B38EB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قت،</w:t>
      </w:r>
      <w:r w:rsidRPr="009B38EB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پ</w:t>
      </w:r>
      <w:r w:rsidRPr="009B38EB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9B38EB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ش</w:t>
      </w:r>
      <w:r w:rsidRPr="009B38EB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از آن‌که درها قفل شوند، شکل گرفته بود</w:t>
      </w:r>
      <w:r w:rsidRPr="009B38EB">
        <w:rPr>
          <w:rFonts w:asciiTheme="majorBidi" w:eastAsia="Times New Roman" w:hAnsiTheme="majorBidi" w:cstheme="majorBidi"/>
          <w:sz w:val="28"/>
          <w:szCs w:val="28"/>
          <w:lang w:val="sv-SE" w:bidi="fa-IR"/>
        </w:rPr>
        <w:t>:</w:t>
      </w:r>
    </w:p>
    <w:p w14:paraId="580D36B2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lastRenderedPageBreak/>
        <w:t>زندان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اس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با بدن‌ها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زخم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اما دل‌ها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آزاد، کار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کردند که تار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خ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آن را فراموش نخواهد کرد. آنان نشان دادند که شرافت را نم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توان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به زنج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ر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کش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د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و انسان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را نم</w:t>
      </w:r>
      <w:r w:rsidRPr="00D61899">
        <w:rPr>
          <w:rFonts w:asciiTheme="majorBidi" w:eastAsia="Times New Roman" w:hAnsiTheme="majorBidi" w:cs="Times New Roman" w:hint="cs"/>
          <w:sz w:val="24"/>
          <w:szCs w:val="24"/>
          <w:rtl/>
          <w:lang w:val="sv-SE" w:bidi="fa-IR"/>
        </w:rPr>
        <w:t>ی‌</w:t>
      </w:r>
      <w:r w:rsidRPr="00D61899">
        <w:rPr>
          <w:rFonts w:asciiTheme="majorBidi" w:eastAsia="Times New Roman" w:hAnsiTheme="majorBidi" w:cs="Times New Roman" w:hint="eastAsia"/>
          <w:sz w:val="24"/>
          <w:szCs w:val="24"/>
          <w:rtl/>
          <w:lang w:val="sv-SE" w:bidi="fa-IR"/>
        </w:rPr>
        <w:t>توان</w:t>
      </w:r>
      <w:r w:rsidRPr="00D61899">
        <w:rPr>
          <w:rFonts w:asciiTheme="majorBidi" w:eastAsia="Times New Roman" w:hAnsiTheme="majorBidi" w:cs="Times New Roman"/>
          <w:sz w:val="24"/>
          <w:szCs w:val="24"/>
          <w:rtl/>
          <w:lang w:val="sv-SE" w:bidi="fa-IR"/>
        </w:rPr>
        <w:t xml:space="preserve"> سرکوب کرد</w:t>
      </w:r>
      <w:r w:rsidRPr="00D61899">
        <w:rPr>
          <w:rFonts w:asciiTheme="majorBidi" w:eastAsia="Times New Roman" w:hAnsiTheme="majorBidi" w:cstheme="majorBidi"/>
          <w:sz w:val="24"/>
          <w:szCs w:val="24"/>
          <w:lang w:val="sv-SE" w:bidi="fa-IR"/>
        </w:rPr>
        <w:t>.</w:t>
      </w:r>
    </w:p>
    <w:p w14:paraId="0DF836B7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حالا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ا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ن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پرسش برا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هم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شه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باق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است</w:t>
      </w:r>
      <w:r w:rsidRPr="00D61899">
        <w:rPr>
          <w:rFonts w:asciiTheme="majorBidi" w:eastAsia="Times New Roman" w:hAnsiTheme="majorBidi" w:cstheme="majorBidi"/>
          <w:sz w:val="28"/>
          <w:szCs w:val="28"/>
          <w:lang w:val="sv-SE" w:bidi="fa-IR"/>
        </w:rPr>
        <w:t>:</w:t>
      </w:r>
    </w:p>
    <w:p w14:paraId="0657BB1D" w14:textId="77777777" w:rsidR="00D61899" w:rsidRPr="00D61899" w:rsidRDefault="00D61899" w:rsidP="00D61899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</w:pPr>
      <w:r w:rsidRPr="00D61899">
        <w:rPr>
          <w:rFonts w:asciiTheme="majorBidi" w:eastAsia="Times New Roman" w:hAnsiTheme="majorBidi" w:cs="Times New Roman" w:hint="eastAsia"/>
          <w:sz w:val="28"/>
          <w:szCs w:val="28"/>
          <w:rtl/>
          <w:lang w:val="sv-SE" w:bidi="fa-IR"/>
        </w:rPr>
        <w:t>چه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کس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زندان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بود و چه کس</w:t>
      </w:r>
      <w:r w:rsidRPr="00D61899">
        <w:rPr>
          <w:rFonts w:asciiTheme="majorBidi" w:eastAsia="Times New Roman" w:hAnsiTheme="majorBidi" w:cs="Times New Roman" w:hint="cs"/>
          <w:sz w:val="28"/>
          <w:szCs w:val="28"/>
          <w:rtl/>
          <w:lang w:val="sv-SE" w:bidi="fa-IR"/>
        </w:rPr>
        <w:t>ی</w:t>
      </w:r>
      <w:r w:rsidRPr="00D61899">
        <w:rPr>
          <w:rFonts w:asciiTheme="majorBidi" w:eastAsia="Times New Roman" w:hAnsiTheme="majorBidi" w:cs="Times New Roman"/>
          <w:sz w:val="28"/>
          <w:szCs w:val="28"/>
          <w:rtl/>
          <w:lang w:val="sv-SE" w:bidi="fa-IR"/>
        </w:rPr>
        <w:t xml:space="preserve"> آزاد؟</w:t>
      </w:r>
    </w:p>
    <w:p w14:paraId="1C421B77" w14:textId="77777777" w:rsidR="00E74E72" w:rsidRDefault="00E74E72" w:rsidP="00D61899">
      <w:pPr>
        <w:jc w:val="right"/>
        <w:rPr>
          <w:lang w:bidi="fa-IR"/>
        </w:rPr>
      </w:pPr>
    </w:p>
    <w:sectPr w:rsidR="00E74E72" w:rsidSect="00D618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9"/>
    <w:rsid w:val="00294DB5"/>
    <w:rsid w:val="0048355F"/>
    <w:rsid w:val="0054185C"/>
    <w:rsid w:val="009B38EB"/>
    <w:rsid w:val="00D61899"/>
    <w:rsid w:val="00E74E72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6A6F"/>
  <w15:chartTrackingRefBased/>
  <w15:docId w15:val="{4362DE75-AAE3-4B39-AE9F-0BD832F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99"/>
  </w:style>
  <w:style w:type="paragraph" w:styleId="Rubrik1">
    <w:name w:val="heading 1"/>
    <w:basedOn w:val="Normal"/>
    <w:next w:val="Normal"/>
    <w:link w:val="Rubrik1Char"/>
    <w:uiPriority w:val="9"/>
    <w:qFormat/>
    <w:rsid w:val="00D61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1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1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1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1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1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1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1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1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189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189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18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18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18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18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1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1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1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18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18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189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189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Rahmani</dc:creator>
  <cp:keywords/>
  <dc:description/>
  <cp:lastModifiedBy>Reza Rahmani</cp:lastModifiedBy>
  <cp:revision>3</cp:revision>
  <dcterms:created xsi:type="dcterms:W3CDTF">2025-07-05T13:44:00Z</dcterms:created>
  <dcterms:modified xsi:type="dcterms:W3CDTF">2025-07-06T06:45:00Z</dcterms:modified>
</cp:coreProperties>
</file>