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BF" w:rsidRPr="000D355D" w:rsidRDefault="008212BF" w:rsidP="00BA220B">
      <w:pPr>
        <w:pStyle w:val="Heading2"/>
        <w:spacing w:before="0" w:beforeAutospacing="0" w:after="0" w:afterAutospacing="0" w:line="336" w:lineRule="auto"/>
        <w:jc w:val="center"/>
        <w:rPr>
          <w:rFonts w:asciiTheme="minorBidi" w:hAnsiTheme="minorBidi" w:cstheme="minorBidi"/>
          <w:sz w:val="32"/>
          <w:szCs w:val="32"/>
          <w:lang w:val="en-US" w:eastAsia="en-US"/>
        </w:rPr>
      </w:pPr>
      <w:r w:rsidRPr="000D355D">
        <w:rPr>
          <w:rFonts w:asciiTheme="minorBidi" w:hAnsiTheme="minorBidi" w:cstheme="minorBidi"/>
          <w:sz w:val="32"/>
          <w:szCs w:val="32"/>
          <w:rtl/>
          <w:lang w:val="en-US" w:eastAsia="en-US"/>
        </w:rPr>
        <w:t>بیانیه کارگران ضد سرمایه</w:t>
      </w:r>
      <w:r w:rsidR="007F33AE" w:rsidRPr="000D355D">
        <w:rPr>
          <w:rFonts w:asciiTheme="minorBidi" w:hAnsiTheme="minorBidi" w:cstheme="minorBidi" w:hint="cs"/>
          <w:sz w:val="32"/>
          <w:szCs w:val="32"/>
          <w:rtl/>
          <w:lang w:val="en-US" w:eastAsia="en-US"/>
        </w:rPr>
        <w:t xml:space="preserve"> داری</w:t>
      </w:r>
      <w:r w:rsidR="003E2CA8" w:rsidRPr="000D355D">
        <w:rPr>
          <w:rFonts w:asciiTheme="minorBidi" w:hAnsiTheme="minorBidi" w:cstheme="minorBidi" w:hint="cs"/>
          <w:sz w:val="32"/>
          <w:szCs w:val="32"/>
          <w:rtl/>
          <w:lang w:val="en-US" w:eastAsia="en-US"/>
        </w:rPr>
        <w:t xml:space="preserve"> </w:t>
      </w:r>
    </w:p>
    <w:p w:rsidR="00520C6C" w:rsidRDefault="00520C6C" w:rsidP="00BA220B">
      <w:pPr>
        <w:spacing w:line="336" w:lineRule="auto"/>
        <w:rPr>
          <w:b/>
          <w:bCs/>
        </w:rPr>
      </w:pPr>
    </w:p>
    <w:p w:rsidR="008212BF" w:rsidRPr="000D355D" w:rsidRDefault="008212BF" w:rsidP="00BA220B">
      <w:pPr>
        <w:spacing w:line="336" w:lineRule="auto"/>
      </w:pPr>
      <w:bookmarkStart w:id="0" w:name="_GoBack"/>
      <w:bookmarkEnd w:id="0"/>
      <w:r w:rsidRPr="000D355D">
        <w:rPr>
          <w:b/>
          <w:bCs/>
          <w:rtl/>
        </w:rPr>
        <w:t>اول:</w:t>
      </w:r>
      <w:r w:rsidRPr="000D355D">
        <w:rPr>
          <w:rtl/>
        </w:rPr>
        <w:t xml:space="preserve"> خیلی</w:t>
      </w:r>
      <w:r w:rsidRPr="000D355D">
        <w:rPr>
          <w:rFonts w:hint="cs"/>
          <w:rtl/>
        </w:rPr>
        <w:t xml:space="preserve"> </w:t>
      </w:r>
      <w:r w:rsidRPr="000D355D">
        <w:softHyphen/>
      </w:r>
      <w:r w:rsidRPr="000D355D">
        <w:rPr>
          <w:rtl/>
        </w:rPr>
        <w:t>ها از مبارزه با استثمار، فقر، کار کودکان، اعتیاد، فحشا، آلودگی</w:t>
      </w:r>
      <w:r w:rsidRPr="000D355D">
        <w:softHyphen/>
      </w:r>
      <w:r w:rsidRPr="000D355D">
        <w:rPr>
          <w:rtl/>
        </w:rPr>
        <w:t>های زیست</w:t>
      </w:r>
      <w:r w:rsidRPr="000D355D">
        <w:softHyphen/>
      </w:r>
      <w:r w:rsidRPr="000D355D">
        <w:rPr>
          <w:rtl/>
        </w:rPr>
        <w:t>محیطی، تبعیضات جنسیتی، خفقان و استبداد می</w:t>
      </w:r>
      <w:r w:rsidRPr="000D355D">
        <w:softHyphen/>
      </w:r>
      <w:r w:rsidRPr="000D355D">
        <w:rPr>
          <w:rtl/>
        </w:rPr>
        <w:t>گویند!!  حرف</w:t>
      </w:r>
      <w:r w:rsidRPr="000D355D">
        <w:rPr>
          <w:rFonts w:hint="cs"/>
          <w:rtl/>
        </w:rPr>
        <w:t xml:space="preserve"> </w:t>
      </w:r>
      <w:r w:rsidRPr="000D355D">
        <w:rPr>
          <w:rtl/>
        </w:rPr>
        <w:t xml:space="preserve">ما </w:t>
      </w:r>
      <w:r w:rsidRPr="000D355D">
        <w:rPr>
          <w:rFonts w:hint="cs"/>
          <w:rtl/>
        </w:rPr>
        <w:t>آنست</w:t>
      </w:r>
      <w:r w:rsidRPr="000D355D">
        <w:rPr>
          <w:rtl/>
        </w:rPr>
        <w:t xml:space="preserve"> که ریشه کل این فاجعه</w:t>
      </w:r>
      <w:r w:rsidRPr="000D355D">
        <w:softHyphen/>
      </w:r>
      <w:r w:rsidRPr="000D355D">
        <w:rPr>
          <w:rtl/>
        </w:rPr>
        <w:t>ها در وجود سرمایه است. پیکار علیه این فجایع بدون تعرض مستقیم به هستی سرمایه</w:t>
      </w:r>
      <w:r w:rsidRPr="000D355D">
        <w:softHyphen/>
      </w:r>
      <w:r w:rsidRPr="000D355D">
        <w:rPr>
          <w:rtl/>
        </w:rPr>
        <w:t>داری پوچ و بی نتیجه است. سرمایه است که انسان را</w:t>
      </w:r>
      <w:r w:rsidR="00C81785" w:rsidRPr="000D355D">
        <w:t xml:space="preserve"> </w:t>
      </w:r>
      <w:r w:rsidRPr="000D355D">
        <w:rPr>
          <w:rtl/>
        </w:rPr>
        <w:t xml:space="preserve">از کارش جدا، </w:t>
      </w:r>
      <w:r w:rsidR="00975F66" w:rsidRPr="000D355D">
        <w:rPr>
          <w:rtl/>
        </w:rPr>
        <w:t>با کار</w:t>
      </w:r>
      <w:r w:rsidR="00975F66" w:rsidRPr="000D355D">
        <w:rPr>
          <w:rFonts w:hint="cs"/>
          <w:rtl/>
        </w:rPr>
        <w:t>،</w:t>
      </w:r>
      <w:r w:rsidRPr="000D355D">
        <w:rPr>
          <w:rtl/>
        </w:rPr>
        <w:t xml:space="preserve"> محصول کار</w:t>
      </w:r>
      <w:r w:rsidR="00975F66" w:rsidRPr="000D355D">
        <w:rPr>
          <w:rFonts w:hint="cs"/>
          <w:rtl/>
        </w:rPr>
        <w:t>،</w:t>
      </w:r>
      <w:r w:rsidRPr="000D355D">
        <w:rPr>
          <w:rtl/>
        </w:rPr>
        <w:t xml:space="preserve"> با خودش</w:t>
      </w:r>
      <w:r w:rsidR="00C81785" w:rsidRPr="000D355D">
        <w:rPr>
          <w:rFonts w:hint="cs"/>
          <w:rtl/>
          <w:lang w:bidi="fa-IR"/>
        </w:rPr>
        <w:t>،</w:t>
      </w:r>
      <w:r w:rsidR="00C81785" w:rsidRPr="000D355D">
        <w:rPr>
          <w:rFonts w:hint="cs"/>
          <w:rtl/>
        </w:rPr>
        <w:t xml:space="preserve"> با سایر انسان</w:t>
      </w:r>
      <w:r w:rsidR="00975F66" w:rsidRPr="000D355D">
        <w:rPr>
          <w:rFonts w:hint="cs"/>
          <w:rtl/>
        </w:rPr>
        <w:t>ها</w:t>
      </w:r>
      <w:r w:rsidRPr="000D355D">
        <w:rPr>
          <w:rtl/>
        </w:rPr>
        <w:t xml:space="preserve"> بیگانه می</w:t>
      </w:r>
      <w:r w:rsidRPr="000D355D">
        <w:rPr>
          <w:rtl/>
        </w:rPr>
        <w:softHyphen/>
      </w:r>
      <w:r w:rsidRPr="000D355D">
        <w:softHyphen/>
      </w:r>
      <w:r w:rsidRPr="000D355D">
        <w:rPr>
          <w:rtl/>
        </w:rPr>
        <w:t xml:space="preserve"> کند،</w:t>
      </w:r>
      <w:r w:rsidR="00975F66" w:rsidRPr="000D355D">
        <w:rPr>
          <w:rFonts w:hint="cs"/>
          <w:rtl/>
        </w:rPr>
        <w:t xml:space="preserve"> تمامی رشته های ارتباط انسانی افراد با </w:t>
      </w:r>
      <w:r w:rsidR="004358E7" w:rsidRPr="000D355D">
        <w:rPr>
          <w:rFonts w:hint="cs"/>
          <w:rtl/>
        </w:rPr>
        <w:t xml:space="preserve">هم را بمباران و با رابطه کالاها، رابطه سرمایه و کار جایگزین می </w:t>
      </w:r>
      <w:r w:rsidR="00C81785" w:rsidRPr="000D355D">
        <w:rPr>
          <w:rFonts w:hint="cs"/>
          <w:rtl/>
        </w:rPr>
        <w:t>کند</w:t>
      </w:r>
      <w:r w:rsidR="004358E7" w:rsidRPr="000D355D">
        <w:rPr>
          <w:rFonts w:hint="cs"/>
          <w:rtl/>
        </w:rPr>
        <w:t>. کارگر را</w:t>
      </w:r>
      <w:r w:rsidRPr="000D355D">
        <w:rPr>
          <w:rtl/>
        </w:rPr>
        <w:t xml:space="preserve"> از دخالت در تعیی</w:t>
      </w:r>
      <w:r w:rsidR="00C81785" w:rsidRPr="000D355D">
        <w:rPr>
          <w:rtl/>
        </w:rPr>
        <w:t>ن سرنوشت کار، تولید</w:t>
      </w:r>
      <w:r w:rsidR="00C81785" w:rsidRPr="000D355D">
        <w:rPr>
          <w:rFonts w:hint="cs"/>
          <w:rtl/>
        </w:rPr>
        <w:t>،</w:t>
      </w:r>
      <w:r w:rsidR="00C81785" w:rsidRPr="000D355D">
        <w:rPr>
          <w:rtl/>
        </w:rPr>
        <w:t xml:space="preserve"> زندگی خو</w:t>
      </w:r>
      <w:r w:rsidR="00C81785" w:rsidRPr="000D355D">
        <w:rPr>
          <w:rFonts w:hint="cs"/>
          <w:rtl/>
        </w:rPr>
        <w:t>د</w:t>
      </w:r>
      <w:r w:rsidRPr="000D355D">
        <w:rPr>
          <w:rtl/>
        </w:rPr>
        <w:t xml:space="preserve"> ساقط می</w:t>
      </w:r>
      <w:r w:rsidRPr="000D355D">
        <w:softHyphen/>
      </w:r>
      <w:r w:rsidRPr="000D355D">
        <w:rPr>
          <w:rtl/>
        </w:rPr>
        <w:t xml:space="preserve"> نماید، کار و حاصل کارش را سرمایه طبقه سرمایه دار می سازد، معیشت، درم</w:t>
      </w:r>
      <w:r w:rsidR="008425F6" w:rsidRPr="000D355D">
        <w:rPr>
          <w:rtl/>
        </w:rPr>
        <w:t>ان، آموزش، حقوق اجتماعی، سیاسی</w:t>
      </w:r>
      <w:r w:rsidR="008425F6" w:rsidRPr="000D355D">
        <w:rPr>
          <w:rFonts w:hint="cs"/>
          <w:rtl/>
        </w:rPr>
        <w:t>، سلامت جسمی، روانی</w:t>
      </w:r>
      <w:r w:rsidRPr="000D355D">
        <w:rPr>
          <w:rtl/>
        </w:rPr>
        <w:t xml:space="preserve"> </w:t>
      </w:r>
      <w:r w:rsidR="008425F6" w:rsidRPr="000D355D">
        <w:rPr>
          <w:rFonts w:hint="cs"/>
          <w:rtl/>
        </w:rPr>
        <w:t xml:space="preserve">و </w:t>
      </w:r>
      <w:r w:rsidRPr="000D355D">
        <w:rPr>
          <w:rtl/>
        </w:rPr>
        <w:t>همه چیز انسانها را قربانی سود و گسترش خود می</w:t>
      </w:r>
      <w:r w:rsidRPr="000D355D">
        <w:softHyphen/>
      </w:r>
      <w:r w:rsidRPr="000D355D">
        <w:rPr>
          <w:rtl/>
        </w:rPr>
        <w:softHyphen/>
        <w:t>گرداند. سرمایه فقط پول، کارخانه، زمین یا کلاً شیئ نیست، یک رابطه اجتماعی است، رابطه ای که شکل سیاست، حقوق، مدنیت، دولت، قانون، اندیشه، ایدئولوژی، فرهنگ، مذهب، اخلاق یا هر بروز و ظهور دیگر به خود می گی</w:t>
      </w:r>
      <w:r w:rsidR="008425F6" w:rsidRPr="000D355D">
        <w:rPr>
          <w:rtl/>
        </w:rPr>
        <w:t>رد، تمامی اینها را جزء وجود خو</w:t>
      </w:r>
      <w:r w:rsidR="008425F6" w:rsidRPr="000D355D">
        <w:rPr>
          <w:rFonts w:hint="cs"/>
          <w:rtl/>
        </w:rPr>
        <w:t>د</w:t>
      </w:r>
      <w:r w:rsidRPr="000D355D">
        <w:rPr>
          <w:rtl/>
        </w:rPr>
        <w:t xml:space="preserve"> می</w:t>
      </w:r>
      <w:r w:rsidRPr="000D355D">
        <w:softHyphen/>
      </w:r>
      <w:r w:rsidRPr="000D355D">
        <w:rPr>
          <w:rtl/>
        </w:rPr>
        <w:t>کند، صندوق رأی، پارلمان، قوه قضائیه،</w:t>
      </w:r>
      <w:r w:rsidR="00FF12AE" w:rsidRPr="000D355D">
        <w:t xml:space="preserve"> </w:t>
      </w:r>
      <w:r w:rsidR="00FF12AE" w:rsidRPr="000D355D">
        <w:rPr>
          <w:rFonts w:hint="cs"/>
          <w:rtl/>
          <w:lang w:bidi="fa-IR"/>
        </w:rPr>
        <w:t>ارتش، پلیس، سازمانهای اطلاعاتی،</w:t>
      </w:r>
      <w:r w:rsidRPr="000D355D">
        <w:rPr>
          <w:rtl/>
        </w:rPr>
        <w:t xml:space="preserve"> دموکراسی، ناسیونالیسم،فاشیسم، لیبرالیسم، پان اسلامیسم می</w:t>
      </w:r>
      <w:r w:rsidRPr="000D355D">
        <w:softHyphen/>
      </w:r>
      <w:r w:rsidRPr="000D355D">
        <w:rPr>
          <w:rtl/>
        </w:rPr>
        <w:softHyphen/>
        <w:t>گردد. سرمایه همه این</w:t>
      </w:r>
      <w:r w:rsidRPr="000D355D">
        <w:softHyphen/>
      </w:r>
      <w:r w:rsidRPr="000D355D">
        <w:rPr>
          <w:rtl/>
        </w:rPr>
        <w:t>ها را ساز و کار بقای خود می</w:t>
      </w:r>
      <w:r w:rsidRPr="000D355D">
        <w:rPr>
          <w:rtl/>
        </w:rPr>
        <w:softHyphen/>
        <w:t>سازد.</w:t>
      </w:r>
    </w:p>
    <w:p w:rsidR="008212BF" w:rsidRPr="000D355D" w:rsidRDefault="008212BF" w:rsidP="00BA220B">
      <w:pPr>
        <w:spacing w:line="336" w:lineRule="auto"/>
        <w:rPr>
          <w:rtl/>
        </w:rPr>
      </w:pPr>
      <w:r w:rsidRPr="000D355D">
        <w:rPr>
          <w:b/>
          <w:bCs/>
          <w:rtl/>
        </w:rPr>
        <w:t>دوم:</w:t>
      </w:r>
      <w:r w:rsidRPr="000D355D">
        <w:rPr>
          <w:rtl/>
        </w:rPr>
        <w:t xml:space="preserve"> جدال کارگران با سرمایه</w:t>
      </w:r>
      <w:r w:rsidRPr="000D355D">
        <w:rPr>
          <w:rFonts w:hint="cs"/>
          <w:rtl/>
        </w:rPr>
        <w:t xml:space="preserve"> </w:t>
      </w:r>
      <w:r w:rsidRPr="000D355D">
        <w:rPr>
          <w:rtl/>
        </w:rPr>
        <w:softHyphen/>
        <w:t xml:space="preserve">داری </w:t>
      </w:r>
      <w:r w:rsidRPr="000D355D">
        <w:rPr>
          <w:rFonts w:hint="cs"/>
          <w:rtl/>
        </w:rPr>
        <w:t>می تواند</w:t>
      </w:r>
      <w:r w:rsidRPr="000D355D">
        <w:rPr>
          <w:rtl/>
        </w:rPr>
        <w:t xml:space="preserve"> دو شکل </w:t>
      </w:r>
      <w:r w:rsidRPr="000D355D">
        <w:rPr>
          <w:rFonts w:hint="cs"/>
          <w:rtl/>
        </w:rPr>
        <w:t>ماهیتا</w:t>
      </w:r>
      <w:r w:rsidRPr="000D355D">
        <w:rPr>
          <w:rtl/>
        </w:rPr>
        <w:t xml:space="preserve"> متضاد به خود </w:t>
      </w:r>
      <w:r w:rsidRPr="000D355D">
        <w:rPr>
          <w:rFonts w:hint="cs"/>
          <w:rtl/>
        </w:rPr>
        <w:t>گیرد و تاریخا چنین شده است.</w:t>
      </w:r>
    </w:p>
    <w:p w:rsidR="002C26AB" w:rsidRPr="000D355D" w:rsidRDefault="008212BF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 xml:space="preserve">1 - </w:t>
      </w:r>
      <w:r w:rsidRPr="000D355D">
        <w:rPr>
          <w:rtl/>
        </w:rPr>
        <w:t xml:space="preserve"> </w:t>
      </w:r>
      <w:r w:rsidRPr="000D355D">
        <w:rPr>
          <w:b/>
          <w:bCs/>
          <w:u w:val="single"/>
          <w:rtl/>
        </w:rPr>
        <w:t>شکل</w:t>
      </w:r>
      <w:r w:rsidRPr="000D355D">
        <w:rPr>
          <w:rFonts w:hint="cs"/>
          <w:b/>
          <w:bCs/>
          <w:u w:val="single"/>
          <w:rtl/>
        </w:rPr>
        <w:t>ی که سرمایه داری برای آن</w:t>
      </w:r>
      <w:r w:rsidR="004358E7" w:rsidRPr="000D355D">
        <w:rPr>
          <w:rFonts w:hint="cs"/>
          <w:b/>
          <w:bCs/>
          <w:u w:val="single"/>
          <w:rtl/>
        </w:rPr>
        <w:t xml:space="preserve"> </w:t>
      </w:r>
      <w:r w:rsidRPr="000D355D">
        <w:rPr>
          <w:rFonts w:hint="cs"/>
          <w:b/>
          <w:bCs/>
          <w:u w:val="single"/>
          <w:rtl/>
        </w:rPr>
        <w:t xml:space="preserve">ها نسخه پیچی </w:t>
      </w:r>
      <w:r w:rsidR="00137B55" w:rsidRPr="000D355D">
        <w:rPr>
          <w:rFonts w:hint="cs"/>
          <w:b/>
          <w:bCs/>
          <w:u w:val="single"/>
          <w:rtl/>
        </w:rPr>
        <w:t>می کند</w:t>
      </w:r>
      <w:r w:rsidRPr="000D355D">
        <w:rPr>
          <w:rFonts w:hint="cs"/>
          <w:b/>
          <w:bCs/>
          <w:u w:val="single"/>
          <w:rtl/>
        </w:rPr>
        <w:t>.</w:t>
      </w:r>
      <w:r w:rsidRPr="000D355D">
        <w:rPr>
          <w:rFonts w:hint="cs"/>
          <w:rtl/>
        </w:rPr>
        <w:t xml:space="preserve"> </w:t>
      </w:r>
      <w:r w:rsidR="00137B55" w:rsidRPr="000D355D">
        <w:rPr>
          <w:rFonts w:hint="cs"/>
          <w:rtl/>
        </w:rPr>
        <w:t xml:space="preserve">سرمایه </w:t>
      </w:r>
      <w:r w:rsidRPr="000D355D">
        <w:rPr>
          <w:rFonts w:hint="cs"/>
          <w:rtl/>
        </w:rPr>
        <w:t>ایدئولوژی</w:t>
      </w:r>
      <w:r w:rsidR="0093667F" w:rsidRPr="000D355D">
        <w:rPr>
          <w:rFonts w:hint="cs"/>
          <w:rtl/>
        </w:rPr>
        <w:t xml:space="preserve"> ها</w:t>
      </w:r>
      <w:r w:rsidRPr="000D355D">
        <w:rPr>
          <w:rFonts w:hint="cs"/>
          <w:rtl/>
        </w:rPr>
        <w:t xml:space="preserve">، راهبردها، تحلیل ها، </w:t>
      </w:r>
      <w:r w:rsidR="0093667F" w:rsidRPr="000D355D">
        <w:rPr>
          <w:rFonts w:hint="cs"/>
          <w:rtl/>
        </w:rPr>
        <w:t>راه حل</w:t>
      </w:r>
      <w:r w:rsidRPr="000D355D">
        <w:rPr>
          <w:rFonts w:hint="cs"/>
          <w:rtl/>
        </w:rPr>
        <w:t>ها</w:t>
      </w:r>
      <w:r w:rsidR="0093667F" w:rsidRPr="000D355D">
        <w:rPr>
          <w:rFonts w:hint="cs"/>
          <w:rtl/>
        </w:rPr>
        <w:t xml:space="preserve">، نقدها، راهکارها، الگوها و افقهای </w:t>
      </w:r>
      <w:r w:rsidRPr="000D355D">
        <w:rPr>
          <w:rFonts w:hint="cs"/>
          <w:rtl/>
        </w:rPr>
        <w:t xml:space="preserve">خود را </w:t>
      </w:r>
      <w:r w:rsidR="0093667F" w:rsidRPr="000D355D">
        <w:rPr>
          <w:rFonts w:hint="cs"/>
          <w:rtl/>
        </w:rPr>
        <w:t>که</w:t>
      </w:r>
      <w:r w:rsidR="00137B55" w:rsidRPr="000D355D">
        <w:rPr>
          <w:rFonts w:hint="cs"/>
          <w:rtl/>
        </w:rPr>
        <w:t xml:space="preserve"> فرارسته</w:t>
      </w:r>
      <w:r w:rsidR="0093667F" w:rsidRPr="000D355D">
        <w:rPr>
          <w:rFonts w:hint="cs"/>
          <w:rtl/>
        </w:rPr>
        <w:t xml:space="preserve"> شیوه تولید مسلط و پاسدار بقای </w:t>
      </w:r>
      <w:r w:rsidR="00137B55" w:rsidRPr="000D355D">
        <w:rPr>
          <w:rFonts w:hint="cs"/>
          <w:rtl/>
        </w:rPr>
        <w:t>آنند</w:t>
      </w:r>
      <w:r w:rsidR="001C04F6" w:rsidRPr="000D355D">
        <w:rPr>
          <w:rFonts w:hint="cs"/>
          <w:rtl/>
        </w:rPr>
        <w:t>، به مثابه</w:t>
      </w:r>
      <w:r w:rsidR="0093667F" w:rsidRPr="000D355D">
        <w:rPr>
          <w:rFonts w:hint="cs"/>
          <w:rtl/>
        </w:rPr>
        <w:t xml:space="preserve"> </w:t>
      </w:r>
      <w:r w:rsidRPr="000D355D">
        <w:rPr>
          <w:rFonts w:hint="cs"/>
          <w:rtl/>
        </w:rPr>
        <w:t xml:space="preserve">اندیشه، باور، </w:t>
      </w:r>
      <w:r w:rsidR="001C04F6" w:rsidRPr="000D355D">
        <w:rPr>
          <w:rFonts w:hint="cs"/>
          <w:rtl/>
        </w:rPr>
        <w:t>دورنما</w:t>
      </w:r>
      <w:r w:rsidR="0093667F" w:rsidRPr="000D355D">
        <w:rPr>
          <w:rFonts w:hint="cs"/>
          <w:rtl/>
        </w:rPr>
        <w:t>،</w:t>
      </w:r>
      <w:r w:rsidR="001C04F6" w:rsidRPr="000D355D">
        <w:rPr>
          <w:rFonts w:hint="cs"/>
          <w:rtl/>
        </w:rPr>
        <w:t xml:space="preserve"> چاره گری،</w:t>
      </w:r>
      <w:r w:rsidR="004358E7" w:rsidRPr="000D355D">
        <w:rPr>
          <w:rFonts w:hint="cs"/>
          <w:rtl/>
        </w:rPr>
        <w:t xml:space="preserve"> آرمان</w:t>
      </w:r>
      <w:r w:rsidR="001C04F6" w:rsidRPr="000D355D">
        <w:rPr>
          <w:rFonts w:hint="cs"/>
          <w:rtl/>
        </w:rPr>
        <w:t>، ارزش</w:t>
      </w:r>
      <w:r w:rsidR="0093667F" w:rsidRPr="000D355D">
        <w:rPr>
          <w:rFonts w:hint="cs"/>
          <w:rtl/>
        </w:rPr>
        <w:t>های اجتماعی</w:t>
      </w:r>
      <w:r w:rsidR="001C04F6" w:rsidRPr="000D355D">
        <w:rPr>
          <w:rFonts w:hint="cs"/>
          <w:rtl/>
        </w:rPr>
        <w:t xml:space="preserve"> و مصالح </w:t>
      </w:r>
      <w:r w:rsidR="00137B55" w:rsidRPr="000D355D">
        <w:rPr>
          <w:rFonts w:hint="cs"/>
          <w:rtl/>
        </w:rPr>
        <w:t>زندگی</w:t>
      </w:r>
      <w:r w:rsidR="001C04F6" w:rsidRPr="000D355D">
        <w:rPr>
          <w:rFonts w:hint="cs"/>
          <w:rtl/>
        </w:rPr>
        <w:t xml:space="preserve"> کل بشر از جمله طبقه کارگر القاء می کند!!. </w:t>
      </w:r>
      <w:r w:rsidR="002C26AB" w:rsidRPr="000D355D">
        <w:rPr>
          <w:rFonts w:hint="cs"/>
          <w:rtl/>
        </w:rPr>
        <w:t xml:space="preserve">از این طریق کل واقعیت ها </w:t>
      </w:r>
      <w:r w:rsidR="001C04F6" w:rsidRPr="000D355D">
        <w:rPr>
          <w:rFonts w:hint="cs"/>
          <w:rtl/>
        </w:rPr>
        <w:t xml:space="preserve">را </w:t>
      </w:r>
      <w:r w:rsidR="002C26AB" w:rsidRPr="000D355D">
        <w:rPr>
          <w:rFonts w:hint="cs"/>
          <w:rtl/>
        </w:rPr>
        <w:t xml:space="preserve">یکسره </w:t>
      </w:r>
      <w:r w:rsidR="001C04F6" w:rsidRPr="000D355D">
        <w:rPr>
          <w:rFonts w:hint="cs"/>
          <w:rtl/>
        </w:rPr>
        <w:t xml:space="preserve">تحریف </w:t>
      </w:r>
      <w:r w:rsidR="002C26AB" w:rsidRPr="000D355D">
        <w:rPr>
          <w:rFonts w:hint="cs"/>
          <w:rtl/>
        </w:rPr>
        <w:t>می نماید،</w:t>
      </w:r>
      <w:r w:rsidR="001C04F6" w:rsidRPr="000D355D">
        <w:rPr>
          <w:rFonts w:hint="cs"/>
          <w:rtl/>
        </w:rPr>
        <w:t xml:space="preserve"> حاصل این </w:t>
      </w:r>
      <w:r w:rsidR="002C26AB" w:rsidRPr="000D355D">
        <w:rPr>
          <w:rFonts w:hint="cs"/>
          <w:rtl/>
        </w:rPr>
        <w:t>جعل</w:t>
      </w:r>
      <w:r w:rsidR="001C04F6" w:rsidRPr="000D355D">
        <w:rPr>
          <w:rFonts w:hint="cs"/>
          <w:rtl/>
        </w:rPr>
        <w:t xml:space="preserve"> و تحریف عظیم را شعور، اراده، دانش </w:t>
      </w:r>
      <w:r w:rsidR="002C26AB" w:rsidRPr="000D355D">
        <w:rPr>
          <w:rFonts w:hint="cs"/>
          <w:rtl/>
        </w:rPr>
        <w:t>و الگوی زندگی انسان</w:t>
      </w:r>
      <w:r w:rsidR="00137B55" w:rsidRPr="000D355D">
        <w:rPr>
          <w:rFonts w:hint="cs"/>
          <w:rtl/>
        </w:rPr>
        <w:t xml:space="preserve">ها می </w:t>
      </w:r>
      <w:r w:rsidR="002C26AB" w:rsidRPr="000D355D">
        <w:rPr>
          <w:rFonts w:hint="cs"/>
          <w:rtl/>
        </w:rPr>
        <w:t>خواند</w:t>
      </w:r>
      <w:r w:rsidR="00137B55" w:rsidRPr="000D355D">
        <w:rPr>
          <w:rFonts w:hint="cs"/>
          <w:rtl/>
        </w:rPr>
        <w:t xml:space="preserve">. </w:t>
      </w:r>
      <w:r w:rsidR="002C26AB" w:rsidRPr="000D355D">
        <w:rPr>
          <w:rFonts w:hint="cs"/>
          <w:b/>
          <w:bCs/>
          <w:u w:val="single"/>
          <w:rtl/>
        </w:rPr>
        <w:t xml:space="preserve">از درون همین فرایند، </w:t>
      </w:r>
      <w:r w:rsidR="00137B55" w:rsidRPr="000D355D">
        <w:rPr>
          <w:rFonts w:hint="cs"/>
          <w:b/>
          <w:bCs/>
          <w:u w:val="single"/>
          <w:rtl/>
        </w:rPr>
        <w:t xml:space="preserve">راهبردهای چالش تضادهای سرشتی غیرقابل حل خود را نسخه پیچی می کند و این نسخه </w:t>
      </w:r>
      <w:r w:rsidR="002C26AB" w:rsidRPr="000D355D">
        <w:rPr>
          <w:rFonts w:hint="cs"/>
          <w:b/>
          <w:bCs/>
          <w:u w:val="single"/>
          <w:rtl/>
        </w:rPr>
        <w:t>شوم</w:t>
      </w:r>
      <w:r w:rsidR="00137B55" w:rsidRPr="000D355D">
        <w:rPr>
          <w:rFonts w:hint="cs"/>
          <w:b/>
          <w:bCs/>
          <w:u w:val="single"/>
          <w:rtl/>
        </w:rPr>
        <w:t xml:space="preserve"> را لباس استراتژی توده کارگر برای حل مشکلات و مناقشات جاری </w:t>
      </w:r>
      <w:r w:rsidR="002C26AB" w:rsidRPr="000D355D">
        <w:rPr>
          <w:rFonts w:hint="cs"/>
          <w:b/>
          <w:bCs/>
          <w:u w:val="single"/>
          <w:rtl/>
        </w:rPr>
        <w:t>می پ</w:t>
      </w:r>
      <w:r w:rsidR="00137B55" w:rsidRPr="000D355D">
        <w:rPr>
          <w:rFonts w:hint="cs"/>
          <w:b/>
          <w:bCs/>
          <w:u w:val="single"/>
          <w:rtl/>
        </w:rPr>
        <w:t>وشاند</w:t>
      </w:r>
      <w:r w:rsidR="00137B55" w:rsidRPr="000D355D">
        <w:rPr>
          <w:rFonts w:hint="cs"/>
          <w:rtl/>
        </w:rPr>
        <w:t>.</w:t>
      </w:r>
      <w:r w:rsidR="001C04F6" w:rsidRPr="000D355D">
        <w:rPr>
          <w:rFonts w:hint="cs"/>
          <w:rtl/>
        </w:rPr>
        <w:t xml:space="preserve"> </w:t>
      </w:r>
      <w:r w:rsidRPr="000D355D">
        <w:rPr>
          <w:rtl/>
        </w:rPr>
        <w:t>آویختن به انتخابات، قانون، توسل به نهادهای حکومتی، سندیکا</w:t>
      </w:r>
      <w:r w:rsidR="00137B55" w:rsidRPr="000D355D">
        <w:rPr>
          <w:rFonts w:hint="cs"/>
          <w:rtl/>
        </w:rPr>
        <w:t>سازی، حزب بازی،</w:t>
      </w:r>
      <w:r w:rsidRPr="000D355D">
        <w:rPr>
          <w:rtl/>
        </w:rPr>
        <w:t xml:space="preserve"> سرنگونی طلبی فاقد </w:t>
      </w:r>
      <w:r w:rsidR="002C26AB" w:rsidRPr="000D355D">
        <w:rPr>
          <w:rFonts w:hint="cs"/>
          <w:rtl/>
        </w:rPr>
        <w:t>بار</w:t>
      </w:r>
      <w:r w:rsidRPr="000D355D">
        <w:rPr>
          <w:rtl/>
        </w:rPr>
        <w:t xml:space="preserve"> ضد کار مزدی پشت سر اپوزیسیونها</w:t>
      </w:r>
      <w:r w:rsidR="00137B55" w:rsidRPr="000D355D">
        <w:rPr>
          <w:rFonts w:hint="cs"/>
          <w:rtl/>
        </w:rPr>
        <w:t>، ج</w:t>
      </w:r>
      <w:r w:rsidR="004358E7" w:rsidRPr="000D355D">
        <w:rPr>
          <w:rFonts w:hint="cs"/>
          <w:rtl/>
        </w:rPr>
        <w:t>ایگزین سازی رژیمی با رژیم دیگر،</w:t>
      </w:r>
      <w:r w:rsidR="00137B55" w:rsidRPr="000D355D">
        <w:rPr>
          <w:rFonts w:hint="cs"/>
          <w:rtl/>
        </w:rPr>
        <w:t xml:space="preserve"> شکلی از برنامه ریزی نظم سرمایه با شکلی متفاوت</w:t>
      </w:r>
      <w:r w:rsidR="002C26AB" w:rsidRPr="000D355D">
        <w:rPr>
          <w:rFonts w:hint="cs"/>
          <w:rtl/>
        </w:rPr>
        <w:t xml:space="preserve">، از این جمله اند. </w:t>
      </w:r>
      <w:r w:rsidRPr="000D355D">
        <w:rPr>
          <w:rtl/>
        </w:rPr>
        <w:t xml:space="preserve">در این </w:t>
      </w:r>
      <w:r w:rsidR="002C26AB" w:rsidRPr="000D355D">
        <w:rPr>
          <w:rFonts w:hint="cs"/>
          <w:rtl/>
        </w:rPr>
        <w:t>شکل حتی</w:t>
      </w:r>
      <w:r w:rsidRPr="000D355D">
        <w:rPr>
          <w:rtl/>
        </w:rPr>
        <w:t xml:space="preserve"> هر «پیروزی</w:t>
      </w:r>
      <w:r w:rsidRPr="000D355D">
        <w:softHyphen/>
      </w:r>
      <w:r w:rsidRPr="000D355D">
        <w:rPr>
          <w:rtl/>
        </w:rPr>
        <w:t>»</w:t>
      </w:r>
      <w:r w:rsidR="004358E7" w:rsidRPr="000D355D">
        <w:rPr>
          <w:rFonts w:hint="cs"/>
          <w:rtl/>
        </w:rPr>
        <w:t xml:space="preserve"> گامی به سوی انحلال فاجعه بار کارگر در ساختار نظم سرمایه،</w:t>
      </w:r>
      <w:r w:rsidRPr="000D355D">
        <w:rPr>
          <w:rtl/>
        </w:rPr>
        <w:t xml:space="preserve"> تمکین</w:t>
      </w:r>
      <w:r w:rsidR="004358E7" w:rsidRPr="000D355D">
        <w:rPr>
          <w:rFonts w:hint="cs"/>
          <w:rtl/>
        </w:rPr>
        <w:t xml:space="preserve"> او</w:t>
      </w:r>
      <w:r w:rsidRPr="000D355D">
        <w:rPr>
          <w:rtl/>
        </w:rPr>
        <w:t xml:space="preserve"> به نظام سرمایه</w:t>
      </w:r>
      <w:r w:rsidR="002C26AB" w:rsidRPr="000D355D">
        <w:rPr>
          <w:rFonts w:hint="cs"/>
          <w:rtl/>
        </w:rPr>
        <w:t xml:space="preserve"> </w:t>
      </w:r>
      <w:r w:rsidRPr="000D355D">
        <w:rPr>
          <w:rtl/>
        </w:rPr>
        <w:softHyphen/>
        <w:t>داری و ضربه</w:t>
      </w:r>
      <w:r w:rsidRPr="000D355D">
        <w:rPr>
          <w:rtl/>
        </w:rPr>
        <w:softHyphen/>
        <w:t xml:space="preserve">ای کوبنده بر روند کارزار ضد بردگی مزدی است. </w:t>
      </w:r>
    </w:p>
    <w:p w:rsidR="008212BF" w:rsidRPr="000D355D" w:rsidRDefault="002C26AB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 xml:space="preserve">2 </w:t>
      </w:r>
      <w:r w:rsidRPr="000D355D">
        <w:rPr>
          <w:rtl/>
        </w:rPr>
        <w:t>–</w:t>
      </w:r>
      <w:r w:rsidRPr="000D355D">
        <w:rPr>
          <w:rFonts w:hint="cs"/>
          <w:rtl/>
        </w:rPr>
        <w:t xml:space="preserve"> </w:t>
      </w:r>
      <w:r w:rsidRPr="000D355D">
        <w:rPr>
          <w:rFonts w:hint="cs"/>
          <w:b/>
          <w:bCs/>
          <w:u w:val="single"/>
          <w:rtl/>
        </w:rPr>
        <w:t>شکلی که از «هستی اجتماعی» و طبقاتی کارگران می جوشد</w:t>
      </w:r>
      <w:r w:rsidRPr="000D355D">
        <w:rPr>
          <w:rFonts w:hint="cs"/>
          <w:rtl/>
        </w:rPr>
        <w:t xml:space="preserve">، تجلی </w:t>
      </w:r>
      <w:r w:rsidR="00F92FBA" w:rsidRPr="000D355D">
        <w:rPr>
          <w:rFonts w:hint="cs"/>
          <w:rtl/>
        </w:rPr>
        <w:t>شفاف</w:t>
      </w:r>
      <w:r w:rsidRPr="000D355D">
        <w:rPr>
          <w:rFonts w:hint="cs"/>
          <w:rtl/>
        </w:rPr>
        <w:t xml:space="preserve"> مبارزه طبقاتی آنان علیه سرمایه داری است، روایت شعور</w:t>
      </w:r>
      <w:r w:rsidR="00A652D1" w:rsidRPr="000D355D">
        <w:rPr>
          <w:rFonts w:hint="cs"/>
          <w:rtl/>
        </w:rPr>
        <w:t xml:space="preserve"> مستقل، اراده آگاه، نقد</w:t>
      </w:r>
      <w:r w:rsidRPr="000D355D">
        <w:rPr>
          <w:rFonts w:hint="cs"/>
          <w:rtl/>
        </w:rPr>
        <w:t xml:space="preserve"> </w:t>
      </w:r>
      <w:r w:rsidR="00A652D1" w:rsidRPr="000D355D">
        <w:rPr>
          <w:rFonts w:hint="cs"/>
          <w:rtl/>
        </w:rPr>
        <w:t xml:space="preserve">طبقاتی، </w:t>
      </w:r>
      <w:r w:rsidRPr="000D355D">
        <w:rPr>
          <w:rFonts w:hint="cs"/>
          <w:rtl/>
        </w:rPr>
        <w:t xml:space="preserve">جهتگیری </w:t>
      </w:r>
      <w:r w:rsidR="00A652D1" w:rsidRPr="000D355D">
        <w:rPr>
          <w:rFonts w:hint="cs"/>
          <w:rtl/>
        </w:rPr>
        <w:t>رادیکال</w:t>
      </w:r>
      <w:r w:rsidRPr="000D355D">
        <w:rPr>
          <w:rFonts w:hint="cs"/>
          <w:rtl/>
        </w:rPr>
        <w:t xml:space="preserve"> انسانی</w:t>
      </w:r>
      <w:r w:rsidR="00A652D1" w:rsidRPr="000D355D">
        <w:rPr>
          <w:rFonts w:hint="cs"/>
          <w:rtl/>
        </w:rPr>
        <w:t xml:space="preserve"> و در یک کلام هستی آگاه دگرگونی آفرین و انقلابی آنها</w:t>
      </w:r>
      <w:r w:rsidRPr="000D355D">
        <w:rPr>
          <w:rFonts w:hint="cs"/>
          <w:rtl/>
        </w:rPr>
        <w:t xml:space="preserve"> </w:t>
      </w:r>
      <w:r w:rsidR="00A652D1" w:rsidRPr="000D355D">
        <w:rPr>
          <w:rFonts w:hint="cs"/>
          <w:rtl/>
        </w:rPr>
        <w:t>است. توده</w:t>
      </w:r>
      <w:r w:rsidRPr="000D355D">
        <w:rPr>
          <w:rFonts w:hint="cs"/>
          <w:rtl/>
        </w:rPr>
        <w:t xml:space="preserve"> کارگر تاریخا با </w:t>
      </w:r>
      <w:r w:rsidR="00BB210D" w:rsidRPr="000D355D">
        <w:rPr>
          <w:rFonts w:hint="cs"/>
          <w:rtl/>
        </w:rPr>
        <w:t>آن آغاز کرده است</w:t>
      </w:r>
      <w:r w:rsidR="00A652D1" w:rsidRPr="000D355D">
        <w:rPr>
          <w:rFonts w:hint="cs"/>
          <w:rtl/>
        </w:rPr>
        <w:t>، همیشه و همه جا به میزان رشد شعور، آگاهی و توان اثرگذاری مستقل خود، به آن روی نهاده است.</w:t>
      </w:r>
      <w:r w:rsidR="008212BF" w:rsidRPr="000D355D">
        <w:rPr>
          <w:rtl/>
        </w:rPr>
        <w:t xml:space="preserve"> اتکا به قدرت </w:t>
      </w:r>
      <w:r w:rsidR="00A652D1" w:rsidRPr="000D355D">
        <w:rPr>
          <w:rFonts w:hint="cs"/>
          <w:rtl/>
        </w:rPr>
        <w:t xml:space="preserve">جمعی </w:t>
      </w:r>
      <w:r w:rsidR="008212BF" w:rsidRPr="000D355D">
        <w:rPr>
          <w:rtl/>
        </w:rPr>
        <w:t>شورائی و ضد سرمایه</w:t>
      </w:r>
      <w:r w:rsidR="008212BF" w:rsidRPr="000D355D">
        <w:softHyphen/>
      </w:r>
      <w:r w:rsidR="009F784D" w:rsidRPr="000D355D">
        <w:rPr>
          <w:rtl/>
        </w:rPr>
        <w:t>داری</w:t>
      </w:r>
      <w:r w:rsidR="00A652D1" w:rsidRPr="000D355D">
        <w:rPr>
          <w:rFonts w:hint="cs"/>
          <w:rtl/>
        </w:rPr>
        <w:t>،</w:t>
      </w:r>
      <w:r w:rsidR="008212BF" w:rsidRPr="000D355D">
        <w:rPr>
          <w:rtl/>
        </w:rPr>
        <w:t xml:space="preserve"> اعمال این قدرت علیه طبقه سرمایه</w:t>
      </w:r>
      <w:r w:rsidR="00A65B7E" w:rsidRPr="000D355D">
        <w:rPr>
          <w:rFonts w:hint="cs"/>
          <w:rtl/>
        </w:rPr>
        <w:t xml:space="preserve"> </w:t>
      </w:r>
      <w:r w:rsidR="008212BF" w:rsidRPr="000D355D">
        <w:rPr>
          <w:rtl/>
        </w:rPr>
        <w:softHyphen/>
        <w:t>دار، دولت و نظام سرمایه</w:t>
      </w:r>
      <w:r w:rsidR="008212BF" w:rsidRPr="000D355D">
        <w:rPr>
          <w:rtl/>
        </w:rPr>
        <w:softHyphen/>
        <w:t>داری در کلیه عرصه</w:t>
      </w:r>
      <w:r w:rsidR="008212BF" w:rsidRPr="000D355D">
        <w:rPr>
          <w:rtl/>
        </w:rPr>
        <w:softHyphen/>
        <w:t>های زندگی اجتماعی</w:t>
      </w:r>
      <w:r w:rsidR="00A65B7E" w:rsidRPr="000D355D">
        <w:rPr>
          <w:rFonts w:hint="cs"/>
          <w:rtl/>
        </w:rPr>
        <w:t xml:space="preserve">، اجتناب از آویختن به قانون، حقوق و نهادهای قدرت سرمایه، فرار از برپائی هر نوع تشکل سازی بالای سر، تاختن به سوی برپائی یک جنبش شورائی سراسری ضد بردگی مزدی، شالوده کار </w:t>
      </w:r>
      <w:r w:rsidR="00A652D1" w:rsidRPr="000D355D">
        <w:rPr>
          <w:rFonts w:hint="cs"/>
          <w:rtl/>
        </w:rPr>
        <w:t xml:space="preserve">این </w:t>
      </w:r>
      <w:r w:rsidR="00A65B7E" w:rsidRPr="000D355D">
        <w:rPr>
          <w:rFonts w:hint="cs"/>
          <w:rtl/>
        </w:rPr>
        <w:t>شکل مبارزه یا این رویکرد</w:t>
      </w:r>
      <w:r w:rsidR="00A652D1" w:rsidRPr="000D355D">
        <w:rPr>
          <w:rFonts w:hint="cs"/>
          <w:rtl/>
        </w:rPr>
        <w:t xml:space="preserve"> است.</w:t>
      </w:r>
      <w:r w:rsidR="00A65B7E" w:rsidRPr="000D355D">
        <w:rPr>
          <w:rtl/>
        </w:rPr>
        <w:t>.</w:t>
      </w:r>
      <w:r w:rsidR="008212BF" w:rsidRPr="000D355D">
        <w:rPr>
          <w:rtl/>
        </w:rPr>
        <w:t xml:space="preserve">جنبش شورائی مظهر دخالتگری </w:t>
      </w:r>
      <w:r w:rsidR="00A65B7E" w:rsidRPr="000D355D">
        <w:rPr>
          <w:rFonts w:hint="cs"/>
          <w:rtl/>
        </w:rPr>
        <w:t xml:space="preserve">آزاد، نافذ، آگاه </w:t>
      </w:r>
      <w:r w:rsidR="008212BF" w:rsidRPr="000D355D">
        <w:rPr>
          <w:rtl/>
        </w:rPr>
        <w:t xml:space="preserve">آحاد کارگران در </w:t>
      </w:r>
      <w:r w:rsidR="00A65B7E" w:rsidRPr="000D355D">
        <w:rPr>
          <w:rFonts w:hint="cs"/>
          <w:rtl/>
        </w:rPr>
        <w:t xml:space="preserve">پروسه </w:t>
      </w:r>
      <w:r w:rsidR="008212BF" w:rsidRPr="000D355D">
        <w:rPr>
          <w:rtl/>
        </w:rPr>
        <w:t xml:space="preserve">پیکار طبقاتی بدون هیچ رهبر </w:t>
      </w:r>
      <w:r w:rsidR="00A65B7E" w:rsidRPr="000D355D">
        <w:rPr>
          <w:rFonts w:hint="cs"/>
          <w:rtl/>
        </w:rPr>
        <w:t>ماوراء خود</w:t>
      </w:r>
      <w:r w:rsidR="008212BF" w:rsidRPr="000D355D">
        <w:rPr>
          <w:rtl/>
        </w:rPr>
        <w:t xml:space="preserve"> است. جنبشی که مطالبات معیشتی، رفاهی، مبارزه برای آزادی</w:t>
      </w:r>
      <w:r w:rsidR="008212BF" w:rsidRPr="000D355D">
        <w:softHyphen/>
      </w:r>
      <w:r w:rsidR="008212BF" w:rsidRPr="000D355D">
        <w:rPr>
          <w:rtl/>
        </w:rPr>
        <w:t>های سیاسی و حقوق انسانی، کارزار ضد آلودگی</w:t>
      </w:r>
      <w:r w:rsidR="008212BF" w:rsidRPr="000D355D">
        <w:softHyphen/>
      </w:r>
      <w:r w:rsidR="008212BF" w:rsidRPr="000D355D">
        <w:rPr>
          <w:rtl/>
        </w:rPr>
        <w:t>های زیست</w:t>
      </w:r>
      <w:r w:rsidR="008212BF" w:rsidRPr="000D355D">
        <w:softHyphen/>
      </w:r>
      <w:r w:rsidR="008212BF" w:rsidRPr="000D355D">
        <w:rPr>
          <w:rtl/>
        </w:rPr>
        <w:t>محیطی و تبعیضات جنسیتی یا هر اعتراض دیگر را با جنگ علیه سرمایه</w:t>
      </w:r>
      <w:r w:rsidR="008212BF" w:rsidRPr="000D355D">
        <w:softHyphen/>
      </w:r>
      <w:r w:rsidR="008212BF" w:rsidRPr="000D355D">
        <w:rPr>
          <w:rtl/>
        </w:rPr>
        <w:t xml:space="preserve">داری همراه و </w:t>
      </w:r>
      <w:r w:rsidR="00A65B7E" w:rsidRPr="000D355D">
        <w:rPr>
          <w:rFonts w:hint="cs"/>
          <w:rtl/>
        </w:rPr>
        <w:t>همگن</w:t>
      </w:r>
      <w:r w:rsidR="008212BF" w:rsidRPr="000D355D">
        <w:rPr>
          <w:rtl/>
        </w:rPr>
        <w:t xml:space="preserve"> می</w:t>
      </w:r>
      <w:r w:rsidR="008212BF" w:rsidRPr="000D355D">
        <w:rPr>
          <w:rtl/>
        </w:rPr>
        <w:softHyphen/>
        <w:t>سازد.</w:t>
      </w:r>
      <w:r w:rsidR="00A65B7E" w:rsidRPr="000D355D">
        <w:rPr>
          <w:rFonts w:hint="cs"/>
          <w:rtl/>
        </w:rPr>
        <w:t xml:space="preserve"> برای این همراه سازی، همزمانی و همجوشی، زمینی ترین، ملموس ترین و رادیکال ترین راهکارها را دارد. جنبشی که</w:t>
      </w:r>
      <w:r w:rsidR="008212BF" w:rsidRPr="000D355D">
        <w:rPr>
          <w:rtl/>
        </w:rPr>
        <w:t xml:space="preserve"> از درون این کارزار</w:t>
      </w:r>
      <w:r w:rsidR="00A65B7E" w:rsidRPr="000D355D">
        <w:rPr>
          <w:rFonts w:hint="cs"/>
          <w:rtl/>
        </w:rPr>
        <w:t xml:space="preserve"> شورائی سراسری</w:t>
      </w:r>
      <w:r w:rsidR="008212BF" w:rsidRPr="000D355D">
        <w:rPr>
          <w:rtl/>
        </w:rPr>
        <w:t>، دولت سرمایه را سرنگون می</w:t>
      </w:r>
      <w:r w:rsidR="008212BF" w:rsidRPr="000D355D">
        <w:rPr>
          <w:rtl/>
        </w:rPr>
        <w:softHyphen/>
      </w:r>
      <w:r w:rsidR="008212BF" w:rsidRPr="000D355D">
        <w:rPr>
          <w:rtl/>
        </w:rPr>
        <w:softHyphen/>
      </w:r>
      <w:r w:rsidR="00A65B7E"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>کند، کار مزدی</w:t>
      </w:r>
      <w:r w:rsidR="0081463B" w:rsidRPr="000D355D">
        <w:rPr>
          <w:rFonts w:hint="cs"/>
          <w:rtl/>
        </w:rPr>
        <w:t xml:space="preserve"> را لغو،</w:t>
      </w:r>
      <w:r w:rsidR="008212BF" w:rsidRPr="000D355D">
        <w:rPr>
          <w:rtl/>
        </w:rPr>
        <w:t xml:space="preserve"> وجود طبقات</w:t>
      </w:r>
      <w:r w:rsidR="0081463B" w:rsidRPr="000D355D">
        <w:rPr>
          <w:rFonts w:hint="cs"/>
          <w:rtl/>
        </w:rPr>
        <w:t xml:space="preserve"> و دولت</w:t>
      </w:r>
      <w:r w:rsidR="008212BF" w:rsidRPr="000D355D">
        <w:rPr>
          <w:rtl/>
        </w:rPr>
        <w:t xml:space="preserve"> را محو و جامعه آزاد انسانی را مستقر می</w:t>
      </w:r>
      <w:r w:rsidR="008212BF" w:rsidRPr="000D355D">
        <w:rPr>
          <w:rtl/>
        </w:rPr>
        <w:softHyphen/>
        <w:t>گرداند.</w:t>
      </w:r>
    </w:p>
    <w:p w:rsidR="008212BF" w:rsidRPr="000D355D" w:rsidRDefault="00D44195" w:rsidP="00BA220B">
      <w:pPr>
        <w:spacing w:line="336" w:lineRule="auto"/>
        <w:rPr>
          <w:lang w:bidi="fa-IR"/>
        </w:rPr>
      </w:pPr>
      <w:r w:rsidRPr="000D355D">
        <w:rPr>
          <w:rFonts w:hint="cs"/>
          <w:b/>
          <w:bCs/>
          <w:rtl/>
          <w:lang w:bidi="fa-IR"/>
        </w:rPr>
        <w:lastRenderedPageBreak/>
        <w:t>سوم:</w:t>
      </w:r>
      <w:r w:rsidRPr="000D355D">
        <w:rPr>
          <w:rFonts w:hint="cs"/>
          <w:rtl/>
          <w:lang w:bidi="fa-IR"/>
        </w:rPr>
        <w:t xml:space="preserve"> </w:t>
      </w:r>
      <w:r w:rsidR="008212BF" w:rsidRPr="000D355D">
        <w:rPr>
          <w:rtl/>
        </w:rPr>
        <w:t>جامعه سرمایه</w:t>
      </w:r>
      <w:r w:rsidR="008212BF" w:rsidRPr="000D355D">
        <w:softHyphen/>
      </w:r>
      <w:r w:rsidR="008212BF" w:rsidRPr="000D355D">
        <w:rPr>
          <w:rtl/>
        </w:rPr>
        <w:t>داری میدان جنگ گریزناپذیر دو طبقه کارگر و سرمایه</w:t>
      </w:r>
      <w:r w:rsidR="008212BF" w:rsidRPr="000D355D">
        <w:softHyphen/>
      </w:r>
      <w:r w:rsidR="008212BF" w:rsidRPr="000D355D">
        <w:rPr>
          <w:rtl/>
        </w:rPr>
        <w:t>دار است. طبقه سومی وجود ندارد. کارگر می</w:t>
      </w:r>
      <w:r w:rsidR="008212BF" w:rsidRPr="000D355D">
        <w:softHyphen/>
      </w:r>
      <w:r w:rsidR="008212BF" w:rsidRPr="000D355D">
        <w:rPr>
          <w:rtl/>
        </w:rPr>
        <w:t>تواند مولد، غیرمولد</w:t>
      </w:r>
      <w:r w:rsidR="00541E86" w:rsidRPr="000D355D">
        <w:rPr>
          <w:rFonts w:hint="cs"/>
          <w:rtl/>
          <w:lang w:bidi="fa-IR"/>
        </w:rPr>
        <w:t xml:space="preserve">، </w:t>
      </w:r>
      <w:r w:rsidR="00541E86" w:rsidRPr="000D355D">
        <w:rPr>
          <w:rFonts w:hint="cs"/>
          <w:b/>
          <w:bCs/>
          <w:rtl/>
          <w:lang w:bidi="fa-IR"/>
        </w:rPr>
        <w:t>شاغل یا بیکار</w:t>
      </w:r>
      <w:r w:rsidR="008212BF" w:rsidRPr="000D355D">
        <w:rPr>
          <w:rtl/>
        </w:rPr>
        <w:t xml:space="preserve"> و کارش یدی یا فکری باشد، در کارخانه، مدرسه، بیمارستان، مؤسسه</w:t>
      </w:r>
      <w:r w:rsidR="00E60E85" w:rsidRPr="000D355D">
        <w:rPr>
          <w:rFonts w:hint="cs"/>
          <w:rtl/>
        </w:rPr>
        <w:t>، خیابان</w:t>
      </w:r>
      <w:r w:rsidR="008212BF" w:rsidRPr="000D355D">
        <w:rPr>
          <w:rtl/>
        </w:rPr>
        <w:t xml:space="preserve"> یا درون خانه کار کند، محصول کارش را سرمایه</w:t>
      </w:r>
      <w:r w:rsidR="008212BF" w:rsidRPr="000D355D">
        <w:rPr>
          <w:rtl/>
        </w:rPr>
        <w:softHyphen/>
        <w:t>دار معین، دولت یا سرمایه اجتماعی به تملک درآورد. سرمایه</w:t>
      </w:r>
      <w:r w:rsidR="008212BF" w:rsidRPr="000D355D">
        <w:rPr>
          <w:rtl/>
        </w:rPr>
        <w:softHyphen/>
        <w:t>دار هم فقط مالک کارخانه یا بنگاه سرمایه</w:t>
      </w:r>
      <w:r w:rsidR="008212BF" w:rsidRPr="000D355D">
        <w:rPr>
          <w:rtl/>
        </w:rPr>
        <w:softHyphen/>
      </w:r>
      <w:r w:rsidR="008212BF" w:rsidRPr="000D355D">
        <w:softHyphen/>
      </w:r>
      <w:r w:rsidR="008212BF" w:rsidRPr="000D355D">
        <w:rPr>
          <w:rtl/>
        </w:rPr>
        <w:t>گذاری نیست. هر برنامه</w:t>
      </w:r>
      <w:r w:rsidR="008212BF" w:rsidRPr="000D355D">
        <w:softHyphen/>
      </w:r>
      <w:r w:rsidR="008212BF" w:rsidRPr="000D355D">
        <w:rPr>
          <w:rtl/>
        </w:rPr>
        <w:t>ریز نظم اقتصادی، سیاسی، حقوقی، فرهنگی سرمایه، هر عنصر تحمیل</w:t>
      </w:r>
      <w:r w:rsidR="008212BF" w:rsidRPr="000D355D">
        <w:softHyphen/>
      </w:r>
      <w:r w:rsidR="008212BF" w:rsidRPr="000D355D">
        <w:rPr>
          <w:rtl/>
        </w:rPr>
        <w:t xml:space="preserve"> کننده این نظم بر</w:t>
      </w:r>
      <w:r w:rsidR="008212BF" w:rsidRPr="000D355D">
        <w:t xml:space="preserve"> </w:t>
      </w:r>
      <w:r w:rsidR="008212BF" w:rsidRPr="000D355D">
        <w:rPr>
          <w:rtl/>
        </w:rPr>
        <w:t>طبقه کارگر یا ذینفع در ماندگارسازی سازی آن، فردی از طبقه سرمایه</w:t>
      </w:r>
      <w:r w:rsidR="008212BF" w:rsidRPr="000D355D">
        <w:softHyphen/>
      </w:r>
      <w:r w:rsidR="008212BF" w:rsidRPr="000D355D">
        <w:rPr>
          <w:rtl/>
        </w:rPr>
        <w:t xml:space="preserve">دار است. </w:t>
      </w:r>
    </w:p>
    <w:p w:rsidR="008212BF" w:rsidRPr="000D355D" w:rsidRDefault="00D44195" w:rsidP="00BA220B">
      <w:pPr>
        <w:spacing w:line="336" w:lineRule="auto"/>
        <w:rPr>
          <w:rtl/>
        </w:rPr>
      </w:pPr>
      <w:r w:rsidRPr="000D355D">
        <w:rPr>
          <w:rFonts w:hint="cs"/>
          <w:b/>
          <w:bCs/>
          <w:rtl/>
        </w:rPr>
        <w:t>چهارم:</w:t>
      </w:r>
      <w:r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>سرمایه</w:t>
      </w:r>
      <w:r w:rsidR="008212BF" w:rsidRPr="000D355D">
        <w:softHyphen/>
      </w:r>
      <w:r w:rsidR="008212BF" w:rsidRPr="000D355D">
        <w:rPr>
          <w:rtl/>
        </w:rPr>
        <w:t>داری ایران غرق بحران است. توسعه</w:t>
      </w:r>
      <w:r w:rsidR="008212BF" w:rsidRPr="000D355D">
        <w:rPr>
          <w:rtl/>
        </w:rPr>
        <w:softHyphen/>
        <w:t>طلبی منطقه</w:t>
      </w:r>
      <w:r w:rsidR="008212BF" w:rsidRPr="000D355D">
        <w:softHyphen/>
      </w:r>
      <w:r w:rsidR="008212BF" w:rsidRPr="000D355D">
        <w:rPr>
          <w:rtl/>
        </w:rPr>
        <w:t>ای رژیم اسلامی، فشار بحران را شدیدتر و کوبنده</w:t>
      </w:r>
      <w:r w:rsidR="008212BF" w:rsidRPr="000D355D">
        <w:rPr>
          <w:rtl/>
        </w:rPr>
        <w:softHyphen/>
        <w:t>تر کرده است. تحریم</w:t>
      </w:r>
      <w:r w:rsidR="008212BF" w:rsidRPr="000D355D">
        <w:softHyphen/>
      </w:r>
      <w:r w:rsidR="008212BF" w:rsidRPr="000D355D">
        <w:rPr>
          <w:rtl/>
        </w:rPr>
        <w:t>ها، ویرانسازی بحران را مضاعف ساخته است. توده کارگر با تحمل شدیدترین فشار استثمار سرمایه و بار بحران</w:t>
      </w:r>
      <w:r w:rsidR="008212BF" w:rsidRPr="000D355D">
        <w:softHyphen/>
      </w:r>
      <w:r w:rsidR="008212BF" w:rsidRPr="000D355D">
        <w:rPr>
          <w:rtl/>
        </w:rPr>
        <w:t>های سرمایه</w:t>
      </w:r>
      <w:r w:rsidR="008212BF" w:rsidRPr="000D355D">
        <w:rPr>
          <w:rtl/>
        </w:rPr>
        <w:softHyphen/>
        <w:t>داری، تحمل عوارض اقتصادی و اجتماعی توسعه</w:t>
      </w:r>
      <w:r w:rsidR="008212BF" w:rsidRPr="000D355D">
        <w:rPr>
          <w:rtl/>
        </w:rPr>
        <w:softHyphen/>
        <w:t>طلبی</w:t>
      </w:r>
      <w:r w:rsidR="008212BF" w:rsidRPr="000D355D">
        <w:rPr>
          <w:rtl/>
        </w:rPr>
        <w:softHyphen/>
        <w:t xml:space="preserve"> رژیم و تحریم</w:t>
      </w:r>
      <w:r w:rsidR="008212BF" w:rsidRPr="000D355D">
        <w:rPr>
          <w:rtl/>
        </w:rPr>
        <w:softHyphen/>
        <w:t>ها، بیش از هر دوره دیگر، دچار فقر و ذلت است. میلیون</w:t>
      </w:r>
      <w:r w:rsidR="008212BF" w:rsidRPr="000D355D">
        <w:softHyphen/>
      </w:r>
      <w:r w:rsidR="008212BF" w:rsidRPr="000D355D">
        <w:rPr>
          <w:rtl/>
        </w:rPr>
        <w:t>ها کارگر فاقد امکانات معیشتی، حتی آب شرب و هوای سالم تنفسی هستند. واکنش میلیونها کارگر به آنچه سرمایه بر سرشان آورده است، طغیان در کران تا کران جهنم سرمایه</w:t>
      </w:r>
      <w:r w:rsidR="008212BF" w:rsidRPr="000D355D">
        <w:softHyphen/>
      </w:r>
      <w:r w:rsidR="008212BF" w:rsidRPr="000D355D">
        <w:rPr>
          <w:rtl/>
        </w:rPr>
        <w:t>داری است. کارگران همه جا درحال اعتراض، اعتصاب و عصیان هستند.</w:t>
      </w:r>
    </w:p>
    <w:p w:rsidR="008212BF" w:rsidRPr="000D355D" w:rsidRDefault="00D44195" w:rsidP="00BA220B">
      <w:pPr>
        <w:spacing w:line="336" w:lineRule="auto"/>
        <w:rPr>
          <w:rtl/>
        </w:rPr>
      </w:pPr>
      <w:r w:rsidRPr="000D355D">
        <w:rPr>
          <w:rFonts w:hint="cs"/>
          <w:b/>
          <w:bCs/>
          <w:rtl/>
        </w:rPr>
        <w:t>پنجم:</w:t>
      </w:r>
      <w:r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>در چنین شرایطی اپوزیسیون</w:t>
      </w:r>
      <w:r w:rsidR="008212BF" w:rsidRPr="000D355D">
        <w:softHyphen/>
      </w:r>
      <w:r w:rsidR="008212BF" w:rsidRPr="000D355D">
        <w:rPr>
          <w:rtl/>
        </w:rPr>
        <w:t>های منقرض بورژوازی از اصلاح</w:t>
      </w:r>
      <w:r w:rsidR="008212BF" w:rsidRPr="000D355D">
        <w:softHyphen/>
      </w:r>
      <w:r w:rsidR="008212BF" w:rsidRPr="000D355D">
        <w:rPr>
          <w:rtl/>
        </w:rPr>
        <w:softHyphen/>
        <w:t>طلب تا طرفداران سلطنت، مجاهد، فرقه</w:t>
      </w:r>
      <w:r w:rsidR="008212BF" w:rsidRPr="000D355D">
        <w:rPr>
          <w:rtl/>
        </w:rPr>
        <w:softHyphen/>
        <w:t>های ناسیونالیستی و احزاب چپ</w:t>
      </w:r>
      <w:r w:rsidR="008212BF" w:rsidRPr="000D355D">
        <w:softHyphen/>
      </w:r>
      <w:r w:rsidR="008212BF" w:rsidRPr="000D355D">
        <w:rPr>
          <w:rtl/>
        </w:rPr>
        <w:softHyphen/>
        <w:t>نمای شیفته قدرت، همچنان مدعی آلترناتیو بودن هستند!! جنجال می</w:t>
      </w:r>
      <w:r w:rsidR="008212BF" w:rsidRPr="000D355D">
        <w:softHyphen/>
      </w:r>
      <w:r w:rsidR="008212BF" w:rsidRPr="000D355D">
        <w:rPr>
          <w:rtl/>
        </w:rPr>
        <w:t>کنند که معضل کارگران نداشتن رهبر و نیروی بالای سر است، خود را منجی کارگران می</w:t>
      </w:r>
      <w:r w:rsidR="008212BF" w:rsidRPr="000D355D">
        <w:rPr>
          <w:rtl/>
        </w:rPr>
        <w:softHyphen/>
      </w:r>
      <w:r w:rsidR="008212BF" w:rsidRPr="000D355D">
        <w:softHyphen/>
      </w:r>
      <w:r w:rsidR="008212BF" w:rsidRPr="000D355D">
        <w:rPr>
          <w:rtl/>
        </w:rPr>
        <w:t>خوانند. در وضع حاضر قادر به ایفای هیچ نقشی نیستند اما به هنگام شورش سراسری، عجز رژیم از چالش طغیان</w:t>
      </w:r>
      <w:r w:rsidR="008212BF" w:rsidRPr="000D355D">
        <w:softHyphen/>
      </w:r>
      <w:r w:rsidR="008212BF" w:rsidRPr="000D355D">
        <w:rPr>
          <w:rtl/>
        </w:rPr>
        <w:t>ها و غیبت جنبش شورائی طبقه کارگر، تلاش خواهند کرد زیر پرچم قطب</w:t>
      </w:r>
      <w:r w:rsidR="008212BF" w:rsidRPr="000D355D">
        <w:softHyphen/>
      </w:r>
      <w:r w:rsidR="008212BF" w:rsidRPr="000D355D">
        <w:rPr>
          <w:rtl/>
        </w:rPr>
        <w:t>های قدرت سرمایه جهانی، فاجعه</w:t>
      </w:r>
      <w:r w:rsidR="008212BF" w:rsidRPr="000D355D">
        <w:softHyphen/>
      </w:r>
      <w:r w:rsidR="008212BF" w:rsidRPr="000D355D">
        <w:rPr>
          <w:rtl/>
        </w:rPr>
        <w:t>بارترین سناریوها را برای توده کارگر رقم زنند.</w:t>
      </w:r>
    </w:p>
    <w:p w:rsidR="008212BF" w:rsidRPr="000D355D" w:rsidRDefault="00D44195" w:rsidP="00BA220B">
      <w:pPr>
        <w:spacing w:line="336" w:lineRule="auto"/>
      </w:pPr>
      <w:r w:rsidRPr="000D355D">
        <w:rPr>
          <w:rFonts w:hint="cs"/>
          <w:b/>
          <w:bCs/>
          <w:rtl/>
        </w:rPr>
        <w:t>ششم:</w:t>
      </w:r>
      <w:r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>جنبش کارگری ایران در این سال</w:t>
      </w:r>
      <w:r w:rsidR="008212BF" w:rsidRPr="000D355D">
        <w:softHyphen/>
      </w:r>
      <w:r w:rsidR="008212BF" w:rsidRPr="000D355D">
        <w:rPr>
          <w:rtl/>
        </w:rPr>
        <w:t>ها گام</w:t>
      </w:r>
      <w:r w:rsidR="008212BF" w:rsidRPr="000D355D">
        <w:softHyphen/>
      </w:r>
      <w:r w:rsidR="008212BF" w:rsidRPr="000D355D">
        <w:rPr>
          <w:rtl/>
        </w:rPr>
        <w:t>های مؤثری به جلو برداشته است. همصدائی در خواست</w:t>
      </w:r>
      <w:r w:rsidR="008212BF" w:rsidRPr="000D355D">
        <w:softHyphen/>
      </w:r>
      <w:r w:rsidR="008212BF" w:rsidRPr="000D355D">
        <w:rPr>
          <w:rtl/>
        </w:rPr>
        <w:t>ها، گسترش اعتراضات و تبدیل آن</w:t>
      </w:r>
      <w:r w:rsidR="008212BF" w:rsidRPr="000D355D">
        <w:softHyphen/>
      </w:r>
      <w:r w:rsidR="008212BF" w:rsidRPr="000D355D">
        <w:rPr>
          <w:rtl/>
        </w:rPr>
        <w:t xml:space="preserve">ها به </w:t>
      </w:r>
      <w:r w:rsidRPr="000D355D">
        <w:rPr>
          <w:rFonts w:hint="cs"/>
          <w:rtl/>
        </w:rPr>
        <w:t xml:space="preserve">برخی </w:t>
      </w:r>
      <w:r w:rsidR="008212BF" w:rsidRPr="000D355D">
        <w:rPr>
          <w:rtl/>
        </w:rPr>
        <w:t>خیزش</w:t>
      </w:r>
      <w:r w:rsidR="008212BF" w:rsidRPr="000D355D">
        <w:softHyphen/>
      </w:r>
      <w:r w:rsidR="008212BF" w:rsidRPr="000D355D">
        <w:rPr>
          <w:rtl/>
        </w:rPr>
        <w:t>های</w:t>
      </w:r>
      <w:r w:rsidRPr="000D355D">
        <w:rPr>
          <w:rFonts w:hint="cs"/>
          <w:rtl/>
        </w:rPr>
        <w:t xml:space="preserve"> زودگذر</w:t>
      </w:r>
      <w:r w:rsidR="008212BF" w:rsidRPr="000D355D">
        <w:rPr>
          <w:rtl/>
        </w:rPr>
        <w:t xml:space="preserve"> منطقه</w:t>
      </w:r>
      <w:r w:rsidRPr="000D355D">
        <w:rPr>
          <w:rFonts w:hint="cs"/>
          <w:rtl/>
        </w:rPr>
        <w:t xml:space="preserve"> </w:t>
      </w:r>
      <w:r w:rsidR="008212BF" w:rsidRPr="000D355D">
        <w:rPr>
          <w:rtl/>
        </w:rPr>
        <w:softHyphen/>
      </w:r>
      <w:r w:rsidRPr="000D355D">
        <w:rPr>
          <w:rtl/>
        </w:rPr>
        <w:t>ای</w:t>
      </w:r>
      <w:r w:rsidRPr="000D355D">
        <w:rPr>
          <w:rFonts w:hint="cs"/>
          <w:rtl/>
        </w:rPr>
        <w:t>،</w:t>
      </w:r>
      <w:r w:rsidRPr="000D355D">
        <w:rPr>
          <w:rtl/>
        </w:rPr>
        <w:t xml:space="preserve"> حتی سراسری، جه</w:t>
      </w:r>
      <w:r w:rsidRPr="000D355D">
        <w:rPr>
          <w:rFonts w:hint="cs"/>
          <w:rtl/>
        </w:rPr>
        <w:t>ت</w:t>
      </w:r>
      <w:r w:rsidR="008212BF" w:rsidRPr="000D355D">
        <w:softHyphen/>
      </w:r>
      <w:r w:rsidR="008212BF" w:rsidRPr="000D355D">
        <w:rPr>
          <w:rtl/>
        </w:rPr>
        <w:t xml:space="preserve">گیری </w:t>
      </w:r>
      <w:r w:rsidRPr="000D355D">
        <w:rPr>
          <w:rFonts w:hint="cs"/>
          <w:rtl/>
        </w:rPr>
        <w:t>بسیار محدود و بدون قوام</w:t>
      </w:r>
      <w:r w:rsidR="008212BF" w:rsidRPr="000D355D">
        <w:rPr>
          <w:rtl/>
        </w:rPr>
        <w:t xml:space="preserve"> برای سازمان</w:t>
      </w:r>
      <w:r w:rsidR="008212BF" w:rsidRPr="000D355D">
        <w:softHyphen/>
      </w:r>
      <w:r w:rsidR="008212BF" w:rsidRPr="000D355D">
        <w:rPr>
          <w:rtl/>
        </w:rPr>
        <w:t>یابی شورائی</w:t>
      </w:r>
      <w:r w:rsidRPr="000D355D">
        <w:rPr>
          <w:rFonts w:hint="cs"/>
          <w:rtl/>
        </w:rPr>
        <w:t>، سخن از</w:t>
      </w:r>
      <w:r w:rsidR="008212BF" w:rsidRPr="000D355D">
        <w:rPr>
          <w:rtl/>
        </w:rPr>
        <w:t xml:space="preserve"> تصرف شورائی مراکز کار،</w:t>
      </w:r>
      <w:r w:rsidR="008212BF" w:rsidRPr="000D355D">
        <w:t xml:space="preserve"> </w:t>
      </w:r>
      <w:r w:rsidR="008212BF" w:rsidRPr="000D355D">
        <w:rPr>
          <w:rtl/>
        </w:rPr>
        <w:t>شواهد</w:t>
      </w:r>
      <w:r w:rsidR="002B71CA"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>این رشد هستند. مبارزه طبقاتی روز کارگران با همه این پیشرفت</w:t>
      </w:r>
      <w:r w:rsidR="008212BF" w:rsidRPr="000D355D">
        <w:softHyphen/>
      </w:r>
      <w:r w:rsidR="008212BF" w:rsidRPr="000D355D">
        <w:rPr>
          <w:rtl/>
        </w:rPr>
        <w:t xml:space="preserve">ها در پشت یک بن </w:t>
      </w:r>
      <w:r w:rsidR="008212BF" w:rsidRPr="000D355D">
        <w:softHyphen/>
      </w:r>
      <w:r w:rsidR="008212BF" w:rsidRPr="000D355D">
        <w:rPr>
          <w:rtl/>
        </w:rPr>
        <w:t>بست</w:t>
      </w:r>
      <w:r w:rsidRPr="000D355D">
        <w:rPr>
          <w:rFonts w:hint="cs"/>
          <w:rtl/>
        </w:rPr>
        <w:t xml:space="preserve"> بسیار سنگین، سهمگین و فرساینده</w:t>
      </w:r>
      <w:r w:rsidR="008212BF" w:rsidRPr="000D355D">
        <w:rPr>
          <w:rtl/>
        </w:rPr>
        <w:t xml:space="preserve"> متوقف مانده است. کارگران خود را آحاد منفرد فروشنده نیروی کار می</w:t>
      </w:r>
      <w:r w:rsidRPr="000D355D">
        <w:rPr>
          <w:rFonts w:hint="cs"/>
          <w:rtl/>
        </w:rPr>
        <w:t xml:space="preserve"> </w:t>
      </w:r>
      <w:r w:rsidR="008212BF" w:rsidRPr="000D355D">
        <w:rPr>
          <w:rtl/>
        </w:rPr>
        <w:softHyphen/>
        <w:t>پندارند، میدان جنگ خویش را چاردیواری محیط کار و چانه زدن با کارفرمای خود به حساب می</w:t>
      </w:r>
      <w:r w:rsidR="008212BF" w:rsidRPr="000D355D">
        <w:rPr>
          <w:rtl/>
        </w:rPr>
        <w:softHyphen/>
        <w:t>آورند</w:t>
      </w:r>
      <w:r w:rsidRPr="000D355D">
        <w:rPr>
          <w:rFonts w:hint="cs"/>
          <w:rtl/>
        </w:rPr>
        <w:t>!!</w:t>
      </w:r>
      <w:r w:rsidR="008212BF" w:rsidRPr="000D355D">
        <w:rPr>
          <w:rtl/>
        </w:rPr>
        <w:t>، خود را یک طبقه در حال جنگ با سرمایه نمی</w:t>
      </w:r>
      <w:r w:rsidR="008212BF" w:rsidRPr="000D355D">
        <w:rPr>
          <w:rtl/>
        </w:rPr>
        <w:softHyphen/>
        <w:t>دانند</w:t>
      </w:r>
      <w:r w:rsidRPr="000D355D">
        <w:rPr>
          <w:rFonts w:hint="cs"/>
          <w:rtl/>
        </w:rPr>
        <w:t>!!</w:t>
      </w:r>
      <w:r w:rsidR="008212BF" w:rsidRPr="000D355D">
        <w:rPr>
          <w:rtl/>
        </w:rPr>
        <w:t>، برده مزدی بودن را سرنوشت مقدر</w:t>
      </w:r>
      <w:r w:rsidRPr="000D355D">
        <w:rPr>
          <w:rFonts w:hint="cs"/>
          <w:rtl/>
        </w:rPr>
        <w:t xml:space="preserve"> و همیشگی</w:t>
      </w:r>
      <w:r w:rsidR="008212BF" w:rsidRPr="000D355D">
        <w:rPr>
          <w:rtl/>
        </w:rPr>
        <w:t xml:space="preserve"> خود می</w:t>
      </w:r>
      <w:r w:rsidRPr="000D355D">
        <w:rPr>
          <w:rFonts w:hint="cs"/>
          <w:rtl/>
        </w:rPr>
        <w:t xml:space="preserve"> انگارند</w:t>
      </w:r>
      <w:r w:rsidR="008212BF" w:rsidRPr="000D355D">
        <w:rPr>
          <w:rtl/>
        </w:rPr>
        <w:t>، سرمایه</w:t>
      </w:r>
      <w:r w:rsidR="008212BF" w:rsidRPr="000D355D">
        <w:rPr>
          <w:rtl/>
        </w:rPr>
        <w:softHyphen/>
        <w:t>داری را منزلگاه آخر تاریخ تلقی می</w:t>
      </w:r>
      <w:r w:rsidR="008212BF" w:rsidRPr="000D355D">
        <w:rPr>
          <w:rtl/>
        </w:rPr>
        <w:softHyphen/>
      </w:r>
      <w:r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>کنند، خود و طبقه خود را هیچ، پوچ و مقهور یکه</w:t>
      </w:r>
      <w:r w:rsidR="008212BF" w:rsidRPr="000D355D">
        <w:rPr>
          <w:rtl/>
        </w:rPr>
        <w:softHyphen/>
      </w:r>
      <w:r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>تازی سرمایه می</w:t>
      </w:r>
      <w:r w:rsidRPr="000D355D">
        <w:rPr>
          <w:rFonts w:hint="cs"/>
          <w:rtl/>
        </w:rPr>
        <w:t xml:space="preserve"> دانند</w:t>
      </w:r>
      <w:r w:rsidR="008212BF" w:rsidRPr="000D355D">
        <w:rPr>
          <w:rtl/>
        </w:rPr>
        <w:t xml:space="preserve">. </w:t>
      </w:r>
      <w:r w:rsidRPr="000D355D">
        <w:rPr>
          <w:rFonts w:hint="cs"/>
          <w:rtl/>
        </w:rPr>
        <w:t>برای</w:t>
      </w:r>
      <w:r w:rsidR="008212BF" w:rsidRPr="000D355D">
        <w:rPr>
          <w:rtl/>
        </w:rPr>
        <w:t xml:space="preserve"> ارتقاء جنبش جاری خود به یک قدرت شورائی ضد کار مزدی</w:t>
      </w:r>
      <w:r w:rsidRPr="000D355D">
        <w:rPr>
          <w:rFonts w:hint="cs"/>
          <w:rtl/>
        </w:rPr>
        <w:t xml:space="preserve"> آمادگی نشان نمی دهند</w:t>
      </w:r>
      <w:r w:rsidR="008212BF" w:rsidRPr="000D355D">
        <w:rPr>
          <w:rtl/>
        </w:rPr>
        <w:t>. این بن</w:t>
      </w:r>
      <w:r w:rsidR="008212BF" w:rsidRPr="000D355D">
        <w:rPr>
          <w:rtl/>
        </w:rPr>
        <w:softHyphen/>
        <w:t>بست مسلماً شکستنی است و شکستن آن می</w:t>
      </w:r>
      <w:r w:rsidR="008212BF" w:rsidRPr="000D355D">
        <w:softHyphen/>
      </w:r>
      <w:r w:rsidR="008212BF" w:rsidRPr="000D355D">
        <w:rPr>
          <w:rtl/>
        </w:rPr>
        <w:t>تواند نقطه عطفی در تاریخ جنبش کارگری ایران و جهان گردد. ما از کل کارگران و فعالین کارگری می</w:t>
      </w:r>
      <w:r w:rsidR="008212BF" w:rsidRPr="000D355D">
        <w:softHyphen/>
      </w:r>
      <w:r w:rsidR="008212BF" w:rsidRPr="000D355D">
        <w:rPr>
          <w:rtl/>
        </w:rPr>
        <w:t>خواهیم که دست به کار برپائی جنبش متشکل، آگاه، شورائی ضد سرمایه</w:t>
      </w:r>
      <w:r w:rsidR="008212BF" w:rsidRPr="000D355D">
        <w:softHyphen/>
      </w:r>
      <w:r w:rsidR="008212BF" w:rsidRPr="000D355D">
        <w:rPr>
          <w:rtl/>
        </w:rPr>
        <w:t>داری خود ش</w:t>
      </w:r>
      <w:r w:rsidRPr="000D355D">
        <w:rPr>
          <w:rFonts w:hint="cs"/>
          <w:rtl/>
        </w:rPr>
        <w:t>وند</w:t>
      </w:r>
      <w:r w:rsidR="008212BF" w:rsidRPr="000D355D">
        <w:rPr>
          <w:rtl/>
        </w:rPr>
        <w:t>. جنبش شورائی ضد سرمایه</w:t>
      </w:r>
      <w:r w:rsidR="008212BF" w:rsidRPr="000D355D">
        <w:softHyphen/>
      </w:r>
      <w:r w:rsidR="008212BF" w:rsidRPr="000D355D">
        <w:rPr>
          <w:rtl/>
        </w:rPr>
        <w:t xml:space="preserve">داری توده کارگر ایران، تحقق مطالبات و انتظارات فوری زیر را، </w:t>
      </w:r>
      <w:r w:rsidRPr="000D355D">
        <w:rPr>
          <w:rFonts w:hint="cs"/>
          <w:rtl/>
        </w:rPr>
        <w:t xml:space="preserve">خاکریزها، </w:t>
      </w:r>
      <w:r w:rsidR="001427BB" w:rsidRPr="000D355D">
        <w:rPr>
          <w:rFonts w:hint="cs"/>
          <w:rtl/>
        </w:rPr>
        <w:t>تاکتیک ها</w:t>
      </w:r>
      <w:r w:rsidR="008212BF" w:rsidRPr="000D355D">
        <w:rPr>
          <w:rtl/>
        </w:rPr>
        <w:t xml:space="preserve"> و حلقه</w:t>
      </w:r>
      <w:r w:rsidR="008212BF" w:rsidRPr="000D355D">
        <w:softHyphen/>
      </w:r>
      <w:r w:rsidR="008212BF" w:rsidRPr="000D355D">
        <w:rPr>
          <w:rtl/>
        </w:rPr>
        <w:t>های پیوسته مبارزات خود می</w:t>
      </w:r>
      <w:r w:rsidR="008212BF" w:rsidRPr="000D355D">
        <w:softHyphen/>
      </w:r>
      <w:r w:rsidR="001427BB"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 xml:space="preserve">کند. </w:t>
      </w:r>
    </w:p>
    <w:p w:rsidR="008212BF" w:rsidRPr="000D355D" w:rsidRDefault="008212BF" w:rsidP="00BA220B">
      <w:pPr>
        <w:spacing w:line="336" w:lineRule="auto"/>
        <w:rPr>
          <w:rtl/>
        </w:rPr>
      </w:pPr>
      <w:r w:rsidRPr="000D355D">
        <w:rPr>
          <w:rtl/>
        </w:rPr>
        <w:t xml:space="preserve">1.محصول کار و تولید سالانه طبقه ما دههاهزار تریلیون تومان است. کل این محصول باید صرف معیشت مرفه، درمان، بهداشت، آموزش و پرورش از مهد کودک تا دانشگاه، ایاب و ذهاب، رشد و بالندگی هر چه افزون تر کودکان، بهترین شکل نگهداری از سالمندان، معلولان، بازنشستگان و ازکارافتادگان، تفریحات سالم برای همگان </w:t>
      </w:r>
      <w:r w:rsidR="00A21AD5" w:rsidRPr="000D355D">
        <w:rPr>
          <w:rFonts w:hint="cs"/>
          <w:rtl/>
        </w:rPr>
        <w:t xml:space="preserve">همراه با بازتولید مستمر، فزاینده و رشد یابنده این امکانات </w:t>
      </w:r>
      <w:r w:rsidRPr="000D355D">
        <w:rPr>
          <w:rtl/>
        </w:rPr>
        <w:t>شود.آب، برق، گاز، خورد و خوراک و پوشاک،</w:t>
      </w:r>
      <w:r w:rsidR="002B71CA" w:rsidRPr="000D355D">
        <w:rPr>
          <w:rFonts w:hint="cs"/>
          <w:rtl/>
        </w:rPr>
        <w:t xml:space="preserve"> مسکن</w:t>
      </w:r>
      <w:r w:rsidRPr="000D355D">
        <w:rPr>
          <w:rtl/>
        </w:rPr>
        <w:t xml:space="preserve"> تلفن، اینترنت، دکتر، دارو، بیمارستان، مهد کودک، مدرسه و دانشگاه، امکانات رفاهی جمعی، همه و همه باید به طور کامل از سیطره خرید و فروش خارج و حق بدیهی بدون هیچ قید و شرط کل آحاد جامعه اعم از شاغل یا جویای کار گردد. </w:t>
      </w:r>
    </w:p>
    <w:p w:rsidR="008212BF" w:rsidRPr="000D355D" w:rsidRDefault="008212BF" w:rsidP="00BA220B">
      <w:pPr>
        <w:spacing w:line="336" w:lineRule="auto"/>
        <w:rPr>
          <w:rtl/>
        </w:rPr>
      </w:pPr>
      <w:r w:rsidRPr="000D355D">
        <w:rPr>
          <w:rtl/>
        </w:rPr>
        <w:t>2 - دریافتی سالانه، امکانات معیشتی، رفاهی و اجتماعی هیچ سکنه جامعه نباید از میانگین سهم هر انسان در کل محصول سالانه کار و تولید بیشتر گردد.</w:t>
      </w:r>
    </w:p>
    <w:p w:rsidR="001427BB" w:rsidRPr="000D355D" w:rsidRDefault="001427BB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lastRenderedPageBreak/>
        <w:t xml:space="preserve">3 </w:t>
      </w:r>
      <w:r w:rsidRPr="000D355D">
        <w:rPr>
          <w:rtl/>
        </w:rPr>
        <w:t>–</w:t>
      </w:r>
      <w:r w:rsidRPr="000D355D">
        <w:rPr>
          <w:rFonts w:hint="cs"/>
          <w:rtl/>
        </w:rPr>
        <w:t xml:space="preserve"> فقط جنبش شورائی سراسری ضد بردگی مزدی توده های کارگر است که حق برنامه ریزی کار و تولید، تعیین اینکه چه تولید شود و چه تولید نشود، به چه میزان تولید گردد، حاصل کار و تولید چگونه توزیع شود یا کلا سرنوشت کار و تولید را دارد. ما همزمان و به موازات پیکار برای برپائی این جنبش، برپائی قدرت سازمان یافته شورائی ضد کار مزدی طبقه خود، علیه کلیه وجوه تسلط طبقه سرمایه دار در برنامه ریزی کار و تولید و علیه اساس حاکمیت این طبقه بر سرنوشت کار و تولید خویش هم پیکار می کنیم.</w:t>
      </w:r>
    </w:p>
    <w:p w:rsidR="008212BF" w:rsidRPr="000D355D" w:rsidRDefault="001427BB" w:rsidP="00D826E7">
      <w:pPr>
        <w:spacing w:line="336" w:lineRule="auto"/>
        <w:rPr>
          <w:b/>
          <w:bCs/>
          <w:rtl/>
          <w:lang w:bidi="fa-IR"/>
        </w:rPr>
      </w:pPr>
      <w:r w:rsidRPr="000D355D">
        <w:rPr>
          <w:rFonts w:hint="cs"/>
          <w:rtl/>
        </w:rPr>
        <w:t>4</w:t>
      </w:r>
      <w:r w:rsidR="008212BF" w:rsidRPr="000D355D">
        <w:rPr>
          <w:rtl/>
        </w:rPr>
        <w:t>. کار افراد زیر 18 سال مصداق بارز کودک</w:t>
      </w:r>
      <w:r w:rsidRPr="000D355D">
        <w:rPr>
          <w:rFonts w:hint="cs"/>
          <w:rtl/>
        </w:rPr>
        <w:t xml:space="preserve"> </w:t>
      </w:r>
      <w:r w:rsidR="008212BF" w:rsidRPr="000D355D">
        <w:softHyphen/>
      </w:r>
      <w:r w:rsidR="008212BF" w:rsidRPr="000D355D">
        <w:rPr>
          <w:rtl/>
        </w:rPr>
        <w:t>آزاری</w:t>
      </w:r>
      <w:r w:rsidRPr="000D355D">
        <w:rPr>
          <w:rFonts w:hint="cs"/>
          <w:rtl/>
        </w:rPr>
        <w:t xml:space="preserve"> و ساقط ساختن انسان از رشد آزاد انسانی</w:t>
      </w:r>
      <w:r w:rsidR="008212BF" w:rsidRPr="000D355D">
        <w:rPr>
          <w:rtl/>
        </w:rPr>
        <w:t xml:space="preserve"> است</w:t>
      </w:r>
      <w:r w:rsidR="005F171C" w:rsidRPr="000D355D">
        <w:rPr>
          <w:rFonts w:hint="cs"/>
          <w:rtl/>
        </w:rPr>
        <w:t>،</w:t>
      </w:r>
      <w:r w:rsidR="008212BF" w:rsidRPr="000D355D">
        <w:rPr>
          <w:rtl/>
        </w:rPr>
        <w:t xml:space="preserve"> باید بدون هیچ قید و شرط لغو گردد.</w:t>
      </w:r>
      <w:r w:rsidR="009969AC" w:rsidRPr="000D355D">
        <w:rPr>
          <w:rFonts w:hint="cs"/>
          <w:rtl/>
          <w:lang w:bidi="fa-IR"/>
        </w:rPr>
        <w:t xml:space="preserve"> </w:t>
      </w:r>
      <w:r w:rsidR="00D826E7" w:rsidRPr="000D355D">
        <w:rPr>
          <w:rFonts w:hint="cs"/>
          <w:b/>
          <w:bCs/>
          <w:rtl/>
        </w:rPr>
        <w:t>جنبش کارگری با افراشتن بیرق پیکار برای تضمین</w:t>
      </w:r>
      <w:r w:rsidR="00D826E7" w:rsidRPr="000D355D">
        <w:rPr>
          <w:b/>
          <w:bCs/>
          <w:rtl/>
        </w:rPr>
        <w:t xml:space="preserve"> سهم برابر هر انسان در محصول کار اجتماعی سالانه</w:t>
      </w:r>
      <w:r w:rsidR="00D826E7" w:rsidRPr="000D355D">
        <w:rPr>
          <w:rFonts w:hint="cs"/>
          <w:b/>
          <w:bCs/>
          <w:rtl/>
        </w:rPr>
        <w:t xml:space="preserve"> اساس هر نوع نیاز والدین به کار کودکان را در هم می کوبد و منتفی می سازد.</w:t>
      </w:r>
    </w:p>
    <w:p w:rsidR="009969AC" w:rsidRPr="000D355D" w:rsidRDefault="009969AC" w:rsidP="005255BF">
      <w:pPr>
        <w:spacing w:line="336" w:lineRule="auto"/>
        <w:rPr>
          <w:lang w:bidi="fa-IR"/>
        </w:rPr>
      </w:pPr>
      <w:r w:rsidRPr="000D355D">
        <w:rPr>
          <w:rFonts w:hint="cs"/>
          <w:rtl/>
          <w:lang w:bidi="fa-IR"/>
        </w:rPr>
        <w:t xml:space="preserve">5 </w:t>
      </w:r>
      <w:r w:rsidRPr="000D355D">
        <w:rPr>
          <w:rtl/>
          <w:lang w:bidi="fa-IR"/>
        </w:rPr>
        <w:t>–</w:t>
      </w:r>
      <w:r w:rsidRPr="000D355D">
        <w:rPr>
          <w:rFonts w:hint="cs"/>
          <w:rtl/>
          <w:lang w:bidi="fa-IR"/>
        </w:rPr>
        <w:t xml:space="preserve"> آموزش تا پایان دوره دبیرستان باید برای کل افراد اجباری</w:t>
      </w:r>
      <w:r w:rsidR="005255BF" w:rsidRPr="000D355D">
        <w:rPr>
          <w:rFonts w:hint="cs"/>
          <w:rtl/>
          <w:lang w:bidi="fa-IR"/>
        </w:rPr>
        <w:t xml:space="preserve"> و رایگان</w:t>
      </w:r>
      <w:r w:rsidRPr="000D355D">
        <w:rPr>
          <w:rFonts w:hint="cs"/>
          <w:rtl/>
          <w:lang w:bidi="fa-IR"/>
        </w:rPr>
        <w:t xml:space="preserve"> </w:t>
      </w:r>
      <w:r w:rsidR="00BA2EF7" w:rsidRPr="000D355D">
        <w:rPr>
          <w:rFonts w:hint="cs"/>
          <w:rtl/>
          <w:lang w:bidi="fa-IR"/>
        </w:rPr>
        <w:t xml:space="preserve">باشد، </w:t>
      </w:r>
      <w:r w:rsidR="00C708B9" w:rsidRPr="000D355D">
        <w:rPr>
          <w:rFonts w:hint="cs"/>
          <w:rtl/>
          <w:lang w:bidi="fa-IR"/>
        </w:rPr>
        <w:t xml:space="preserve">در هیچ سطح آموزش، از کودکستان تا آخرین دوره های دانشگاهی هیچ ریال هزینه تحصیل در هیچ شکلی به هیچ </w:t>
      </w:r>
      <w:r w:rsidR="00863644" w:rsidRPr="000D355D">
        <w:rPr>
          <w:rFonts w:hint="cs"/>
          <w:rtl/>
          <w:lang w:bidi="fa-IR"/>
        </w:rPr>
        <w:t>فردی</w:t>
      </w:r>
      <w:r w:rsidR="00C708B9" w:rsidRPr="000D355D">
        <w:rPr>
          <w:rFonts w:hint="cs"/>
          <w:rtl/>
          <w:lang w:bidi="fa-IR"/>
        </w:rPr>
        <w:t xml:space="preserve"> نباید تعلق گ</w:t>
      </w:r>
      <w:r w:rsidR="000C2F47" w:rsidRPr="000D355D">
        <w:rPr>
          <w:rFonts w:hint="cs"/>
          <w:rtl/>
          <w:lang w:bidi="fa-IR"/>
        </w:rPr>
        <w:t xml:space="preserve">یرد. کل مایحتاج آموزشی، از قلم، کاغذ، کتاب های درسی، متون تحقیقی، </w:t>
      </w:r>
      <w:r w:rsidR="00863644" w:rsidRPr="000D355D">
        <w:rPr>
          <w:rFonts w:hint="cs"/>
          <w:rtl/>
          <w:lang w:bidi="fa-IR"/>
        </w:rPr>
        <w:t xml:space="preserve">همه </w:t>
      </w:r>
      <w:r w:rsidR="00C708B9" w:rsidRPr="000D355D">
        <w:rPr>
          <w:rFonts w:hint="cs"/>
          <w:rtl/>
          <w:lang w:bidi="fa-IR"/>
        </w:rPr>
        <w:t>مایحتاج و امکانات پژوهشی</w:t>
      </w:r>
      <w:r w:rsidR="000C2F47" w:rsidRPr="000D355D">
        <w:rPr>
          <w:rFonts w:hint="cs"/>
          <w:rtl/>
          <w:lang w:bidi="fa-IR"/>
        </w:rPr>
        <w:t xml:space="preserve"> تا</w:t>
      </w:r>
      <w:r w:rsidR="00C708B9" w:rsidRPr="000D355D">
        <w:rPr>
          <w:rFonts w:hint="cs"/>
          <w:rtl/>
          <w:lang w:bidi="fa-IR"/>
        </w:rPr>
        <w:t xml:space="preserve"> هزینه های</w:t>
      </w:r>
      <w:r w:rsidR="005255BF" w:rsidRPr="000D355D">
        <w:rPr>
          <w:rFonts w:hint="cs"/>
          <w:rtl/>
          <w:lang w:bidi="fa-IR"/>
        </w:rPr>
        <w:t xml:space="preserve"> گردش علمی و تحقیقی </w:t>
      </w:r>
      <w:r w:rsidR="00863644" w:rsidRPr="000D355D">
        <w:rPr>
          <w:rFonts w:hint="cs"/>
          <w:rtl/>
          <w:lang w:bidi="fa-IR"/>
        </w:rPr>
        <w:t>،</w:t>
      </w:r>
      <w:r w:rsidR="00C708B9" w:rsidRPr="000D355D">
        <w:rPr>
          <w:rFonts w:hint="cs"/>
          <w:rtl/>
          <w:lang w:bidi="fa-IR"/>
        </w:rPr>
        <w:t xml:space="preserve"> همه چیز باید به طور کامل رایگان </w:t>
      </w:r>
      <w:r w:rsidR="000C2F47" w:rsidRPr="000D355D">
        <w:rPr>
          <w:rFonts w:hint="cs"/>
          <w:rtl/>
          <w:lang w:bidi="fa-IR"/>
        </w:rPr>
        <w:t>گردد. شمار دانش آموزان هر کلاس حداکثر 25 نفر، معلمان</w:t>
      </w:r>
      <w:r w:rsidR="0030258A" w:rsidRPr="000D355D">
        <w:rPr>
          <w:rFonts w:hint="cs"/>
          <w:rtl/>
          <w:lang w:bidi="fa-IR"/>
        </w:rPr>
        <w:t xml:space="preserve"> هر کلاس حداقل دو نفر و</w:t>
      </w:r>
      <w:r w:rsidR="000C2F47" w:rsidRPr="000D355D">
        <w:rPr>
          <w:rFonts w:hint="cs"/>
          <w:rtl/>
          <w:lang w:bidi="fa-IR"/>
        </w:rPr>
        <w:t xml:space="preserve"> هر مدرسه از شمار مکفی روانشناس، مددکار اجتم</w:t>
      </w:r>
      <w:r w:rsidR="0030258A" w:rsidRPr="000D355D">
        <w:rPr>
          <w:rFonts w:hint="cs"/>
          <w:rtl/>
          <w:lang w:bidi="fa-IR"/>
        </w:rPr>
        <w:t>اعی، پزشک،</w:t>
      </w:r>
      <w:r w:rsidR="000C2F47" w:rsidRPr="000D355D">
        <w:rPr>
          <w:rFonts w:hint="cs"/>
          <w:rtl/>
          <w:lang w:bidi="fa-IR"/>
        </w:rPr>
        <w:t xml:space="preserve"> پرستار برخوردار </w:t>
      </w:r>
      <w:r w:rsidR="00863644" w:rsidRPr="000D355D">
        <w:rPr>
          <w:rFonts w:hint="cs"/>
          <w:rtl/>
          <w:lang w:bidi="fa-IR"/>
        </w:rPr>
        <w:t>شو</w:t>
      </w:r>
      <w:r w:rsidR="000C2F47" w:rsidRPr="000D355D">
        <w:rPr>
          <w:rFonts w:hint="cs"/>
          <w:rtl/>
          <w:lang w:bidi="fa-IR"/>
        </w:rPr>
        <w:t xml:space="preserve">د. </w:t>
      </w:r>
      <w:r w:rsidR="00863644" w:rsidRPr="000D355D">
        <w:rPr>
          <w:rFonts w:hint="cs"/>
          <w:rtl/>
          <w:lang w:bidi="fa-IR"/>
        </w:rPr>
        <w:t>روش تدریس، محتوای آموزش، فعالیتهای تربیتی باید ضاهن مطمئن و پاسخگوی مسؤل</w:t>
      </w:r>
      <w:r w:rsidR="0030258A" w:rsidRPr="000D355D">
        <w:rPr>
          <w:rFonts w:hint="cs"/>
          <w:rtl/>
          <w:lang w:bidi="fa-IR"/>
        </w:rPr>
        <w:t xml:space="preserve"> پرورش انسان</w:t>
      </w:r>
      <w:r w:rsidR="000C2F47" w:rsidRPr="000D355D">
        <w:rPr>
          <w:rFonts w:hint="cs"/>
          <w:rtl/>
          <w:lang w:bidi="fa-IR"/>
        </w:rPr>
        <w:t xml:space="preserve">ها، به عنوان آحاد آگاه، دخالتگر، </w:t>
      </w:r>
      <w:r w:rsidR="0030258A" w:rsidRPr="000D355D">
        <w:rPr>
          <w:rFonts w:hint="cs"/>
          <w:rtl/>
          <w:lang w:bidi="fa-IR"/>
        </w:rPr>
        <w:t xml:space="preserve">بیدار، توانا، </w:t>
      </w:r>
      <w:r w:rsidR="00863644" w:rsidRPr="000D355D">
        <w:rPr>
          <w:rFonts w:hint="cs"/>
          <w:rtl/>
          <w:lang w:bidi="fa-IR"/>
        </w:rPr>
        <w:t>تصمیم بگیر</w:t>
      </w:r>
      <w:r w:rsidR="0030258A" w:rsidRPr="000D355D">
        <w:rPr>
          <w:rFonts w:hint="cs"/>
          <w:rtl/>
          <w:lang w:bidi="fa-IR"/>
        </w:rPr>
        <w:t xml:space="preserve"> و آماده اثرگذاری </w:t>
      </w:r>
      <w:r w:rsidR="005255BF" w:rsidRPr="000D355D">
        <w:rPr>
          <w:rFonts w:hint="cs"/>
          <w:rtl/>
          <w:lang w:bidi="fa-IR"/>
        </w:rPr>
        <w:t>همه جانبه</w:t>
      </w:r>
      <w:r w:rsidR="00863644" w:rsidRPr="000D355D">
        <w:rPr>
          <w:rFonts w:hint="cs"/>
          <w:rtl/>
          <w:lang w:bidi="fa-IR"/>
        </w:rPr>
        <w:t xml:space="preserve"> شورائی</w:t>
      </w:r>
      <w:r w:rsidR="0030258A" w:rsidRPr="000D355D">
        <w:rPr>
          <w:rFonts w:hint="cs"/>
          <w:rtl/>
          <w:lang w:bidi="fa-IR"/>
        </w:rPr>
        <w:t xml:space="preserve"> در کلیه امور جاری و آتی جامعه</w:t>
      </w:r>
      <w:r w:rsidR="000C2F47" w:rsidRPr="000D355D">
        <w:rPr>
          <w:rFonts w:hint="cs"/>
          <w:rtl/>
          <w:lang w:bidi="fa-IR"/>
        </w:rPr>
        <w:t xml:space="preserve"> </w:t>
      </w:r>
      <w:r w:rsidR="00863644" w:rsidRPr="000D355D">
        <w:rPr>
          <w:rFonts w:hint="cs"/>
          <w:rtl/>
          <w:lang w:bidi="fa-IR"/>
        </w:rPr>
        <w:t>باشد</w:t>
      </w:r>
      <w:r w:rsidR="0030258A" w:rsidRPr="000D355D">
        <w:rPr>
          <w:rFonts w:hint="cs"/>
          <w:rtl/>
          <w:lang w:bidi="fa-IR"/>
        </w:rPr>
        <w:t xml:space="preserve">. هر </w:t>
      </w:r>
      <w:r w:rsidR="008D65C3" w:rsidRPr="000D355D">
        <w:rPr>
          <w:rFonts w:hint="cs"/>
          <w:rtl/>
          <w:lang w:bidi="fa-IR"/>
        </w:rPr>
        <w:t>شکل</w:t>
      </w:r>
      <w:r w:rsidR="0030258A" w:rsidRPr="000D355D">
        <w:rPr>
          <w:rFonts w:hint="cs"/>
          <w:rtl/>
          <w:lang w:bidi="fa-IR"/>
        </w:rPr>
        <w:t xml:space="preserve"> تنبیه </w:t>
      </w:r>
      <w:r w:rsidR="00863644" w:rsidRPr="000D355D">
        <w:rPr>
          <w:rFonts w:hint="cs"/>
          <w:rtl/>
          <w:lang w:bidi="fa-IR"/>
        </w:rPr>
        <w:t xml:space="preserve"> فیزیکی</w:t>
      </w:r>
      <w:r w:rsidR="0030258A" w:rsidRPr="000D355D">
        <w:rPr>
          <w:rFonts w:hint="cs"/>
          <w:rtl/>
          <w:lang w:bidi="fa-IR"/>
        </w:rPr>
        <w:t xml:space="preserve"> و روانی افراد در هر سطح آموزش</w:t>
      </w:r>
      <w:r w:rsidR="00863644" w:rsidRPr="000D355D">
        <w:rPr>
          <w:rFonts w:hint="cs"/>
          <w:rtl/>
          <w:lang w:bidi="fa-IR"/>
        </w:rPr>
        <w:t>،</w:t>
      </w:r>
      <w:r w:rsidR="0030258A" w:rsidRPr="000D355D">
        <w:rPr>
          <w:rFonts w:hint="cs"/>
          <w:rtl/>
          <w:lang w:bidi="fa-IR"/>
        </w:rPr>
        <w:t xml:space="preserve"> م</w:t>
      </w:r>
      <w:r w:rsidR="008D65C3" w:rsidRPr="000D355D">
        <w:rPr>
          <w:rFonts w:hint="cs"/>
          <w:rtl/>
          <w:lang w:bidi="fa-IR"/>
        </w:rPr>
        <w:t xml:space="preserve">صداق </w:t>
      </w:r>
      <w:r w:rsidR="00863644" w:rsidRPr="000D355D">
        <w:rPr>
          <w:rFonts w:hint="cs"/>
          <w:rtl/>
          <w:lang w:bidi="fa-IR"/>
        </w:rPr>
        <w:t>بارز شکنجه</w:t>
      </w:r>
      <w:r w:rsidR="008D65C3" w:rsidRPr="000D355D">
        <w:rPr>
          <w:rFonts w:hint="cs"/>
          <w:rtl/>
          <w:lang w:bidi="fa-IR"/>
        </w:rPr>
        <w:t xml:space="preserve">، نقض کامل حقوق انسان، تجاوز به ملاکهای اجتماعی پاسدار حرمت، حیثیت، حق، آزادی و رشد آزاد افراد است.   </w:t>
      </w:r>
      <w:r w:rsidR="000C2F47" w:rsidRPr="000D355D">
        <w:rPr>
          <w:rFonts w:hint="cs"/>
          <w:rtl/>
          <w:lang w:bidi="fa-IR"/>
        </w:rPr>
        <w:t xml:space="preserve"> </w:t>
      </w:r>
      <w:r w:rsidRPr="000D355D">
        <w:rPr>
          <w:rFonts w:hint="cs"/>
          <w:rtl/>
          <w:lang w:bidi="fa-IR"/>
        </w:rPr>
        <w:t xml:space="preserve"> </w:t>
      </w:r>
    </w:p>
    <w:p w:rsidR="008212BF" w:rsidRPr="000D355D" w:rsidRDefault="00C44F4A" w:rsidP="00BA220B">
      <w:pPr>
        <w:spacing w:line="336" w:lineRule="auto"/>
        <w:rPr>
          <w:rtl/>
          <w:lang w:bidi="fa-IR"/>
        </w:rPr>
      </w:pPr>
      <w:r w:rsidRPr="000D355D">
        <w:rPr>
          <w:rFonts w:hint="cs"/>
          <w:rtl/>
        </w:rPr>
        <w:t>6</w:t>
      </w:r>
      <w:r w:rsidR="008212BF" w:rsidRPr="000D355D">
        <w:rPr>
          <w:rtl/>
        </w:rPr>
        <w:t xml:space="preserve">. هر شکل نابرابری میان زن و مرد در هر عرصه زندگی شخصی و اجتماعی، از میان برود. چند همسری محو و ازدواج افراد زیر 18 سال ممنوع گردد. </w:t>
      </w:r>
      <w:r w:rsidR="004E4E5B" w:rsidRPr="000D355D">
        <w:rPr>
          <w:rFonts w:hint="cs"/>
          <w:rtl/>
          <w:lang w:bidi="fa-IR"/>
        </w:rPr>
        <w:t>ام</w:t>
      </w:r>
      <w:r w:rsidR="00C73F8B" w:rsidRPr="000D355D">
        <w:rPr>
          <w:rFonts w:hint="cs"/>
          <w:rtl/>
          <w:lang w:bidi="fa-IR"/>
        </w:rPr>
        <w:t>ح</w:t>
      </w:r>
      <w:r w:rsidR="004E4E5B" w:rsidRPr="000D355D">
        <w:rPr>
          <w:rFonts w:hint="cs"/>
          <w:rtl/>
          <w:lang w:bidi="fa-IR"/>
        </w:rPr>
        <w:t xml:space="preserve">اء کامل کار خانگی برنامه ریزی شود، در پروسه این امحاء، هر ساعت کار افراد در خانه، از بارداری و زایمان و پرورش کودکان گرفته تا آشپزی و نظافت و نگهداری از بیماران، ساعتی از زمان </w:t>
      </w:r>
      <w:r w:rsidR="00955012" w:rsidRPr="000D355D">
        <w:rPr>
          <w:rFonts w:hint="cs"/>
          <w:rtl/>
          <w:lang w:bidi="fa-IR"/>
        </w:rPr>
        <w:t xml:space="preserve">اشتغال محسوب شود و میانگین سهم هر انسان از محصول اجتماعی به ان تعلق گیرد. </w:t>
      </w:r>
      <w:r w:rsidR="004E4E5B" w:rsidRPr="000D355D">
        <w:rPr>
          <w:rFonts w:hint="cs"/>
          <w:rtl/>
          <w:lang w:bidi="fa-IR"/>
        </w:rPr>
        <w:t xml:space="preserve"> </w:t>
      </w:r>
    </w:p>
    <w:p w:rsidR="008212BF" w:rsidRPr="000D355D" w:rsidRDefault="00C44F4A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>7</w:t>
      </w:r>
      <w:r w:rsidR="008212BF" w:rsidRPr="000D355D">
        <w:rPr>
          <w:rtl/>
        </w:rPr>
        <w:t xml:space="preserve">. همه تبعیضات قومی و عقیدتی </w:t>
      </w:r>
      <w:r w:rsidR="00B92054" w:rsidRPr="000D355D">
        <w:rPr>
          <w:rFonts w:hint="cs"/>
          <w:rtl/>
        </w:rPr>
        <w:t>محو</w:t>
      </w:r>
      <w:r w:rsidR="008212BF" w:rsidRPr="000D355D">
        <w:rPr>
          <w:rtl/>
        </w:rPr>
        <w:t xml:space="preserve"> شود. تبعیض بین فارس، کرد، بلوچ، افغان، ترک، عرب، بهائی، سنی، بی</w:t>
      </w:r>
      <w:r w:rsidR="008212BF" w:rsidRPr="000D355D">
        <w:rPr>
          <w:rtl/>
        </w:rPr>
        <w:softHyphen/>
        <w:t>دین</w:t>
      </w:r>
      <w:r w:rsidR="004E4E5B"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 xml:space="preserve">جنایت علیه انسان به حساب آید و مرتکبین آن بازپروری و بازآموزی شرافتمندانه انسانی گردند. </w:t>
      </w:r>
    </w:p>
    <w:p w:rsidR="00C44F4A" w:rsidRPr="000D355D" w:rsidRDefault="00C44F4A" w:rsidP="00FB14AA">
      <w:pPr>
        <w:spacing w:line="336" w:lineRule="auto"/>
        <w:rPr>
          <w:rtl/>
        </w:rPr>
      </w:pPr>
      <w:r w:rsidRPr="000D355D">
        <w:rPr>
          <w:rFonts w:hint="cs"/>
          <w:rtl/>
        </w:rPr>
        <w:t>8</w:t>
      </w:r>
      <w:r w:rsidR="008212BF" w:rsidRPr="000D355D">
        <w:rPr>
          <w:rtl/>
        </w:rPr>
        <w:t>.</w:t>
      </w:r>
      <w:r w:rsidR="004E4E5B" w:rsidRPr="000D355D">
        <w:rPr>
          <w:rFonts w:hint="cs"/>
          <w:rtl/>
        </w:rPr>
        <w:t xml:space="preserve"> </w:t>
      </w:r>
      <w:r w:rsidR="00B92054" w:rsidRPr="000D355D">
        <w:rPr>
          <w:rFonts w:hint="cs"/>
          <w:rtl/>
        </w:rPr>
        <w:t>اختصاص هر نوع امکانات اجتماعی یا</w:t>
      </w:r>
      <w:r w:rsidRPr="000D355D">
        <w:rPr>
          <w:rFonts w:hint="cs"/>
          <w:rtl/>
        </w:rPr>
        <w:t xml:space="preserve"> تخصیص هر ریال از حاصل کار و تولید انسانها </w:t>
      </w:r>
      <w:r w:rsidR="00B92054" w:rsidRPr="000D355D">
        <w:rPr>
          <w:rFonts w:hint="cs"/>
          <w:rtl/>
        </w:rPr>
        <w:t>توسط</w:t>
      </w:r>
      <w:r w:rsidR="008F0EAB" w:rsidRPr="000D355D">
        <w:rPr>
          <w:rFonts w:hint="cs"/>
          <w:rtl/>
        </w:rPr>
        <w:t xml:space="preserve"> </w:t>
      </w:r>
      <w:r w:rsidR="00B92054" w:rsidRPr="000D355D">
        <w:rPr>
          <w:rFonts w:hint="cs"/>
          <w:rtl/>
        </w:rPr>
        <w:t>دولت بورژوازی</w:t>
      </w:r>
      <w:r w:rsidR="008F0EAB" w:rsidRPr="000D355D">
        <w:rPr>
          <w:rFonts w:hint="cs"/>
          <w:rtl/>
        </w:rPr>
        <w:t xml:space="preserve"> </w:t>
      </w:r>
      <w:r w:rsidR="004E4E5B" w:rsidRPr="000D355D">
        <w:rPr>
          <w:rFonts w:hint="cs"/>
          <w:rtl/>
        </w:rPr>
        <w:t xml:space="preserve">به </w:t>
      </w:r>
      <w:r w:rsidR="008212BF" w:rsidRPr="000D355D">
        <w:rPr>
          <w:rtl/>
        </w:rPr>
        <w:t>مساجد، حوزه‌های علمیه، حسی</w:t>
      </w:r>
      <w:r w:rsidRPr="000D355D">
        <w:rPr>
          <w:rtl/>
        </w:rPr>
        <w:t>نیه‌ه</w:t>
      </w:r>
      <w:r w:rsidRPr="000D355D">
        <w:rPr>
          <w:rFonts w:hint="cs"/>
          <w:rtl/>
        </w:rPr>
        <w:t>ا،</w:t>
      </w:r>
      <w:r w:rsidR="004E4E5B" w:rsidRPr="000D355D">
        <w:rPr>
          <w:rtl/>
        </w:rPr>
        <w:t xml:space="preserve"> هر مرکز فعالیت‌ دینی</w:t>
      </w:r>
      <w:r w:rsidR="004E4E5B" w:rsidRPr="000D355D">
        <w:rPr>
          <w:rFonts w:hint="cs"/>
          <w:rtl/>
        </w:rPr>
        <w:t>،</w:t>
      </w:r>
      <w:r w:rsidR="008212BF" w:rsidRPr="000D355D">
        <w:rPr>
          <w:rtl/>
        </w:rPr>
        <w:t xml:space="preserve"> </w:t>
      </w:r>
      <w:r w:rsidR="004E4E5B" w:rsidRPr="000D355D">
        <w:rPr>
          <w:rFonts w:hint="cs"/>
          <w:rtl/>
        </w:rPr>
        <w:t>ایدئولوژیک</w:t>
      </w:r>
      <w:r w:rsidRPr="000D355D">
        <w:rPr>
          <w:rFonts w:hint="cs"/>
          <w:rtl/>
        </w:rPr>
        <w:t>، هر نهاد نظام</w:t>
      </w:r>
      <w:r w:rsidR="001A4999" w:rsidRPr="000D355D">
        <w:rPr>
          <w:rFonts w:hint="cs"/>
          <w:rtl/>
        </w:rPr>
        <w:t>ی، پلیسی، امنیتی، هر مؤسسه تولید یا</w:t>
      </w:r>
      <w:r w:rsidRPr="000D355D">
        <w:rPr>
          <w:rFonts w:hint="cs"/>
          <w:rtl/>
        </w:rPr>
        <w:t xml:space="preserve"> </w:t>
      </w:r>
      <w:r w:rsidR="001A4999" w:rsidRPr="000D355D">
        <w:rPr>
          <w:rFonts w:hint="cs"/>
          <w:rtl/>
        </w:rPr>
        <w:t>تجارت</w:t>
      </w:r>
      <w:r w:rsidRPr="000D355D">
        <w:rPr>
          <w:rFonts w:hint="cs"/>
          <w:rtl/>
        </w:rPr>
        <w:t xml:space="preserve"> سلاح باید</w:t>
      </w:r>
      <w:r w:rsidR="008212BF" w:rsidRPr="000D355D">
        <w:rPr>
          <w:rtl/>
        </w:rPr>
        <w:t xml:space="preserve"> قطع شود.آموزش دینی مصداق شستشوی مغزی، از خود</w:t>
      </w:r>
      <w:r w:rsidR="008212BF" w:rsidRPr="000D355D">
        <w:rPr>
          <w:rtl/>
        </w:rPr>
        <w:softHyphen/>
        <w:t>بیگانه سازی، ترویج خرافه و مهندسی شعور بشر اعلام گردد و موضوع چالش آگاهگرانه،</w:t>
      </w:r>
      <w:r w:rsidR="002472D7"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 xml:space="preserve">آزاد و انسانی قرار گیرد. </w:t>
      </w:r>
    </w:p>
    <w:p w:rsidR="001A4999" w:rsidRPr="000D355D" w:rsidRDefault="00C44F4A" w:rsidP="00C41099">
      <w:pPr>
        <w:spacing w:line="336" w:lineRule="auto"/>
        <w:rPr>
          <w:rtl/>
        </w:rPr>
      </w:pPr>
      <w:r w:rsidRPr="000D355D">
        <w:rPr>
          <w:rFonts w:hint="cs"/>
          <w:rtl/>
        </w:rPr>
        <w:t xml:space="preserve">9 </w:t>
      </w:r>
      <w:r w:rsidR="001A4999" w:rsidRPr="000D355D">
        <w:rPr>
          <w:rtl/>
        </w:rPr>
        <w:t>–</w:t>
      </w:r>
      <w:r w:rsidR="00E535E2" w:rsidRPr="000D355D">
        <w:t xml:space="preserve"> </w:t>
      </w:r>
      <w:r w:rsidR="00E535E2" w:rsidRPr="000D355D">
        <w:rPr>
          <w:rFonts w:hint="cs"/>
          <w:rtl/>
          <w:lang w:bidi="fa-IR"/>
        </w:rPr>
        <w:t xml:space="preserve"> مبارزه برای انحلال </w:t>
      </w:r>
      <w:r w:rsidR="001A4999" w:rsidRPr="000D355D">
        <w:rPr>
          <w:rFonts w:hint="cs"/>
          <w:rtl/>
        </w:rPr>
        <w:t>ارتش، سپاه پاسداران، بسیج، پلیس</w:t>
      </w:r>
      <w:r w:rsidR="00E535E2" w:rsidRPr="000D355D">
        <w:rPr>
          <w:rFonts w:hint="cs"/>
          <w:rtl/>
        </w:rPr>
        <w:t>،</w:t>
      </w:r>
      <w:r w:rsidR="001A4999" w:rsidRPr="000D355D">
        <w:rPr>
          <w:rFonts w:hint="cs"/>
          <w:rtl/>
        </w:rPr>
        <w:t xml:space="preserve"> </w:t>
      </w:r>
      <w:r w:rsidR="0027769A" w:rsidRPr="000D355D">
        <w:rPr>
          <w:rFonts w:hint="cs"/>
          <w:rtl/>
        </w:rPr>
        <w:t>تمامی نیروهای سرکوب</w:t>
      </w:r>
      <w:r w:rsidR="00E535E2" w:rsidRPr="000D355D">
        <w:rPr>
          <w:rFonts w:hint="cs"/>
          <w:rtl/>
        </w:rPr>
        <w:t xml:space="preserve"> فیزیکی </w:t>
      </w:r>
      <w:r w:rsidR="0027769A" w:rsidRPr="000D355D">
        <w:rPr>
          <w:rFonts w:hint="cs"/>
          <w:rtl/>
        </w:rPr>
        <w:t>و</w:t>
      </w:r>
      <w:r w:rsidR="00E535E2" w:rsidRPr="000D355D">
        <w:rPr>
          <w:rFonts w:hint="cs"/>
          <w:rtl/>
        </w:rPr>
        <w:t xml:space="preserve"> </w:t>
      </w:r>
      <w:r w:rsidR="0027769A" w:rsidRPr="000D355D">
        <w:rPr>
          <w:rFonts w:hint="cs"/>
          <w:rtl/>
        </w:rPr>
        <w:t>فکری</w:t>
      </w:r>
      <w:r w:rsidR="00E535E2" w:rsidRPr="000D355D">
        <w:rPr>
          <w:rFonts w:hint="cs"/>
          <w:rtl/>
        </w:rPr>
        <w:t>، پارلمان، دولت</w:t>
      </w:r>
      <w:r w:rsidR="0027769A" w:rsidRPr="000D355D">
        <w:rPr>
          <w:rFonts w:hint="cs"/>
          <w:rtl/>
        </w:rPr>
        <w:t xml:space="preserve"> و </w:t>
      </w:r>
      <w:r w:rsidR="00E535E2" w:rsidRPr="000D355D">
        <w:rPr>
          <w:rFonts w:hint="cs"/>
          <w:rtl/>
        </w:rPr>
        <w:t xml:space="preserve">کل ساختار قدرت سرمایه جزء </w:t>
      </w:r>
      <w:r w:rsidR="00C41099" w:rsidRPr="000D355D">
        <w:rPr>
          <w:rFonts w:hint="cs"/>
          <w:rtl/>
        </w:rPr>
        <w:t>جدائی ناپذیر</w:t>
      </w:r>
      <w:r w:rsidR="00E535E2" w:rsidRPr="000D355D">
        <w:rPr>
          <w:rFonts w:hint="cs"/>
          <w:rtl/>
        </w:rPr>
        <w:t xml:space="preserve"> پروسه پیکار طبقاتی جاری و روزمره </w:t>
      </w:r>
      <w:r w:rsidR="0027769A" w:rsidRPr="000D355D">
        <w:rPr>
          <w:rFonts w:hint="cs"/>
          <w:rtl/>
        </w:rPr>
        <w:t xml:space="preserve">علیه </w:t>
      </w:r>
      <w:r w:rsidR="00E535E2" w:rsidRPr="000D355D">
        <w:rPr>
          <w:rFonts w:hint="cs"/>
          <w:rtl/>
        </w:rPr>
        <w:t>موجودیت سرمایه</w:t>
      </w:r>
      <w:r w:rsidR="0027769A" w:rsidRPr="000D355D">
        <w:rPr>
          <w:rFonts w:hint="cs"/>
          <w:rtl/>
        </w:rPr>
        <w:t xml:space="preserve"> داری</w:t>
      </w:r>
      <w:r w:rsidR="00E535E2" w:rsidRPr="000D355D">
        <w:rPr>
          <w:rFonts w:hint="cs"/>
          <w:rtl/>
        </w:rPr>
        <w:t xml:space="preserve"> است. است. </w:t>
      </w:r>
      <w:r w:rsidR="0027769A" w:rsidRPr="000D355D">
        <w:rPr>
          <w:rFonts w:hint="cs"/>
          <w:rtl/>
        </w:rPr>
        <w:t>ما مجرد سرنگونی طلبی فاقد بار ضد کار مزدی را حفاری گمراهه در پیش روی جنبش کارگری می بینم و برای جایگزینی آن با سرنگونی طلبی رادیکال ضد سرمایه داری می کوش</w:t>
      </w:r>
      <w:r w:rsidR="00863644" w:rsidRPr="000D355D">
        <w:rPr>
          <w:rFonts w:hint="cs"/>
          <w:rtl/>
        </w:rPr>
        <w:t>یم.</w:t>
      </w:r>
      <w:r w:rsidR="0027769A" w:rsidRPr="000D355D">
        <w:rPr>
          <w:rFonts w:hint="cs"/>
          <w:rtl/>
        </w:rPr>
        <w:t xml:space="preserve"> </w:t>
      </w:r>
    </w:p>
    <w:p w:rsidR="008212BF" w:rsidRPr="000D355D" w:rsidRDefault="001A4999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 xml:space="preserve">10 - </w:t>
      </w:r>
      <w:r w:rsidRPr="000D355D">
        <w:rPr>
          <w:rtl/>
        </w:rPr>
        <w:t> آزادی فوری و بدون قید و شرط کلیه افرادی که به دلیل سرقت و خلاف ناشی از گرسنگی و فقر، فعالیت‌های سیاسی، مدنی، فرهنگی، عقیدتی در زندان</w:t>
      </w:r>
      <w:r w:rsidRPr="000D355D">
        <w:softHyphen/>
      </w:r>
      <w:r w:rsidRPr="000D355D">
        <w:rPr>
          <w:rtl/>
        </w:rPr>
        <w:t>ها به سر می‌ برند</w:t>
      </w:r>
      <w:r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 xml:space="preserve"> </w:t>
      </w:r>
    </w:p>
    <w:p w:rsidR="001A4999" w:rsidRPr="000D355D" w:rsidRDefault="001A4999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 xml:space="preserve">11 </w:t>
      </w:r>
      <w:r w:rsidRPr="000D355D">
        <w:rPr>
          <w:rtl/>
        </w:rPr>
        <w:t>–</w:t>
      </w:r>
      <w:r w:rsidRPr="000D355D">
        <w:rPr>
          <w:rFonts w:hint="cs"/>
          <w:rtl/>
        </w:rPr>
        <w:t>کلیه اطلاعات، آمارها، اسناد، گزارشات و</w:t>
      </w:r>
      <w:r w:rsidR="00FD0492" w:rsidRPr="000D355D">
        <w:rPr>
          <w:rFonts w:hint="cs"/>
          <w:rtl/>
        </w:rPr>
        <w:t xml:space="preserve"> اخبار مربوط به پروسه تولید، گردش، توزیع و سامان پذیری محصول اجتماعی سالانه کار و تولید، کل</w:t>
      </w:r>
      <w:r w:rsidR="00EE0FC0" w:rsidRPr="000D355D">
        <w:rPr>
          <w:rFonts w:hint="cs"/>
          <w:rtl/>
        </w:rPr>
        <w:t xml:space="preserve"> داده های مربوط به </w:t>
      </w:r>
      <w:r w:rsidR="00FD0492" w:rsidRPr="000D355D">
        <w:rPr>
          <w:rFonts w:hint="cs"/>
          <w:rtl/>
        </w:rPr>
        <w:t>حاصل کار سالیان متمادی و نسلهای متوالی طبقه کارگر، منابع طبیعی، ذخائر زیرزمینی، مسائل زیست محیطی، برنامه ریزی ها، سیاستگذاری</w:t>
      </w:r>
      <w:r w:rsidR="00EE0FC0" w:rsidRPr="000D355D">
        <w:rPr>
          <w:rFonts w:hint="cs"/>
          <w:rtl/>
        </w:rPr>
        <w:t xml:space="preserve"> ها، داد و ستدهای داخلی و خارجی، </w:t>
      </w:r>
      <w:r w:rsidR="00FD0492" w:rsidRPr="000D355D">
        <w:rPr>
          <w:rFonts w:hint="cs"/>
          <w:rtl/>
        </w:rPr>
        <w:t xml:space="preserve"> </w:t>
      </w:r>
      <w:r w:rsidR="00EE0FC0" w:rsidRPr="000D355D">
        <w:rPr>
          <w:rFonts w:hint="cs"/>
          <w:rtl/>
        </w:rPr>
        <w:lastRenderedPageBreak/>
        <w:t>مناسبات دیپلوماتیک کشورها باید به صورت جامع، روتین و سیستماتیک در اختیار همه آحاد انسانها قرار گیرد. تمامی</w:t>
      </w:r>
      <w:r w:rsidR="00FD0492" w:rsidRPr="000D355D">
        <w:rPr>
          <w:rFonts w:hint="cs"/>
          <w:rtl/>
        </w:rPr>
        <w:t xml:space="preserve"> امکانات لازم برای دسترسی همه </w:t>
      </w:r>
      <w:r w:rsidR="00EE0FC0" w:rsidRPr="000D355D">
        <w:rPr>
          <w:rFonts w:hint="cs"/>
          <w:rtl/>
        </w:rPr>
        <w:t>افراد</w:t>
      </w:r>
      <w:r w:rsidR="00FD0492" w:rsidRPr="000D355D">
        <w:rPr>
          <w:rFonts w:hint="cs"/>
          <w:rtl/>
        </w:rPr>
        <w:t xml:space="preserve"> به این اطلاعات</w:t>
      </w:r>
      <w:r w:rsidR="00EE0FC0" w:rsidRPr="000D355D">
        <w:rPr>
          <w:rFonts w:hint="cs"/>
          <w:rtl/>
        </w:rPr>
        <w:t xml:space="preserve"> باید فراهم گردد. </w:t>
      </w:r>
    </w:p>
    <w:p w:rsidR="008212BF" w:rsidRPr="000D355D" w:rsidRDefault="00FD0492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>12</w:t>
      </w:r>
      <w:r w:rsidR="008212BF" w:rsidRPr="000D355D">
        <w:rPr>
          <w:rtl/>
        </w:rPr>
        <w:t>.</w:t>
      </w:r>
      <w:r w:rsidR="008212BF" w:rsidRPr="000D355D">
        <w:t>‌‌</w:t>
      </w:r>
      <w:r w:rsidR="008212BF" w:rsidRPr="000D355D">
        <w:rPr>
          <w:rtl/>
        </w:rPr>
        <w:t xml:space="preserve"> </w:t>
      </w:r>
      <w:r w:rsidR="002472D7" w:rsidRPr="000D355D">
        <w:rPr>
          <w:rtl/>
        </w:rPr>
        <w:t>ممنوعیت کامل دخالت هر فرد</w:t>
      </w:r>
      <w:r w:rsidR="002472D7" w:rsidRPr="000D355D">
        <w:rPr>
          <w:rFonts w:hint="cs"/>
          <w:rtl/>
        </w:rPr>
        <w:t>، هر</w:t>
      </w:r>
      <w:r w:rsidR="008212BF" w:rsidRPr="000D355D">
        <w:rPr>
          <w:rtl/>
        </w:rPr>
        <w:t xml:space="preserve"> نهاد</w:t>
      </w:r>
      <w:r w:rsidR="002472D7" w:rsidRPr="000D355D">
        <w:rPr>
          <w:rFonts w:hint="cs"/>
          <w:rtl/>
        </w:rPr>
        <w:t>، هر نیروی اجتماعی،</w:t>
      </w:r>
      <w:r w:rsidR="008212BF" w:rsidRPr="000D355D">
        <w:rPr>
          <w:rtl/>
        </w:rPr>
        <w:t xml:space="preserve"> در حریم زندگی انسان</w:t>
      </w:r>
      <w:r w:rsidR="008212BF" w:rsidRPr="000D355D">
        <w:softHyphen/>
      </w:r>
      <w:r w:rsidR="008212BF" w:rsidRPr="000D355D">
        <w:rPr>
          <w:rtl/>
        </w:rPr>
        <w:t>ها</w:t>
      </w:r>
      <w:r w:rsidR="002472D7" w:rsidRPr="000D355D">
        <w:rPr>
          <w:rFonts w:hint="cs"/>
          <w:rtl/>
        </w:rPr>
        <w:t>،</w:t>
      </w:r>
      <w:r w:rsidR="008212BF" w:rsidRPr="000D355D">
        <w:rPr>
          <w:rtl/>
        </w:rPr>
        <w:t xml:space="preserve"> از جمله نوع پوشش، </w:t>
      </w:r>
      <w:r w:rsidR="002472D7" w:rsidRPr="000D355D">
        <w:rPr>
          <w:rFonts w:hint="cs"/>
          <w:rtl/>
        </w:rPr>
        <w:t>ازدواج باورها</w:t>
      </w:r>
      <w:r w:rsidR="008212BF" w:rsidRPr="000D355D">
        <w:rPr>
          <w:rtl/>
        </w:rPr>
        <w:t>، جهت</w:t>
      </w:r>
      <w:r w:rsidR="002472D7" w:rsidRPr="000D355D">
        <w:rPr>
          <w:rFonts w:hint="cs"/>
          <w:rtl/>
        </w:rPr>
        <w:t xml:space="preserve"> </w:t>
      </w:r>
      <w:r w:rsidR="008212BF" w:rsidRPr="000D355D">
        <w:softHyphen/>
      </w:r>
      <w:r w:rsidR="008212BF" w:rsidRPr="000D355D">
        <w:rPr>
          <w:rtl/>
        </w:rPr>
        <w:t xml:space="preserve">گیری </w:t>
      </w:r>
      <w:r w:rsidR="002472D7" w:rsidRPr="000D355D">
        <w:rPr>
          <w:rFonts w:hint="cs"/>
          <w:rtl/>
        </w:rPr>
        <w:t xml:space="preserve">های </w:t>
      </w:r>
      <w:r w:rsidR="008212BF" w:rsidRPr="000D355D">
        <w:rPr>
          <w:rtl/>
        </w:rPr>
        <w:t>سیاسی</w:t>
      </w:r>
      <w:r w:rsidR="002472D7" w:rsidRPr="000D355D">
        <w:rPr>
          <w:rFonts w:hint="cs"/>
          <w:rtl/>
        </w:rPr>
        <w:t xml:space="preserve"> و عقیدتی</w:t>
      </w:r>
      <w:r w:rsidR="008212BF" w:rsidRPr="000D355D">
        <w:rPr>
          <w:rtl/>
        </w:rPr>
        <w:t xml:space="preserve">، </w:t>
      </w:r>
      <w:r w:rsidR="002472D7" w:rsidRPr="000D355D">
        <w:rPr>
          <w:rFonts w:hint="cs"/>
          <w:rtl/>
        </w:rPr>
        <w:t xml:space="preserve">شکل و شیوه </w:t>
      </w:r>
      <w:r w:rsidR="008212BF" w:rsidRPr="000D355D">
        <w:rPr>
          <w:rtl/>
        </w:rPr>
        <w:t xml:space="preserve">تفریحات، </w:t>
      </w:r>
      <w:r w:rsidR="002472D7" w:rsidRPr="000D355D">
        <w:rPr>
          <w:rFonts w:hint="cs"/>
          <w:rtl/>
        </w:rPr>
        <w:t>روابط و تمایلات</w:t>
      </w:r>
      <w:r w:rsidR="002472D7" w:rsidRPr="000D355D">
        <w:rPr>
          <w:rtl/>
        </w:rPr>
        <w:t xml:space="preserve"> جنسی، </w:t>
      </w:r>
      <w:r w:rsidR="002472D7" w:rsidRPr="000D355D">
        <w:rPr>
          <w:rFonts w:hint="cs"/>
          <w:rtl/>
        </w:rPr>
        <w:t xml:space="preserve">ارتباط </w:t>
      </w:r>
      <w:r w:rsidR="008212BF" w:rsidRPr="000D355D">
        <w:rPr>
          <w:rtl/>
        </w:rPr>
        <w:t>زن و مرد،</w:t>
      </w:r>
      <w:r w:rsidR="002472D7" w:rsidRPr="000D355D">
        <w:rPr>
          <w:rFonts w:hint="cs"/>
          <w:rtl/>
        </w:rPr>
        <w:t xml:space="preserve"> دختر و پسر و ...... </w:t>
      </w:r>
      <w:r w:rsidR="008212BF" w:rsidRPr="000D355D">
        <w:rPr>
          <w:rtl/>
        </w:rPr>
        <w:t xml:space="preserve"> </w:t>
      </w:r>
    </w:p>
    <w:p w:rsidR="008B7633" w:rsidRPr="000D355D" w:rsidRDefault="00FD0492" w:rsidP="00BA220B">
      <w:pPr>
        <w:spacing w:line="336" w:lineRule="auto"/>
        <w:rPr>
          <w:b/>
          <w:bCs/>
          <w:rtl/>
        </w:rPr>
      </w:pPr>
      <w:r w:rsidRPr="000D355D">
        <w:rPr>
          <w:rFonts w:hint="cs"/>
          <w:rtl/>
        </w:rPr>
        <w:t xml:space="preserve">13 </w:t>
      </w:r>
      <w:r w:rsidRPr="000D355D">
        <w:rPr>
          <w:rtl/>
        </w:rPr>
        <w:t>–</w:t>
      </w:r>
      <w:r w:rsidRPr="000D355D">
        <w:rPr>
          <w:rFonts w:hint="cs"/>
          <w:rtl/>
        </w:rPr>
        <w:t xml:space="preserve"> </w:t>
      </w:r>
      <w:r w:rsidRPr="000D355D">
        <w:rPr>
          <w:rFonts w:hint="cs"/>
          <w:b/>
          <w:bCs/>
          <w:rtl/>
        </w:rPr>
        <w:t xml:space="preserve">ایمن سازی کامل محیط کار، </w:t>
      </w:r>
      <w:r w:rsidR="00BE2A9C" w:rsidRPr="000D355D">
        <w:rPr>
          <w:rFonts w:hint="cs"/>
          <w:b/>
          <w:bCs/>
          <w:rtl/>
        </w:rPr>
        <w:t>پاکسازی تمامی مراکز کار و تولید از ماشین آلات</w:t>
      </w:r>
      <w:r w:rsidR="00E9353B" w:rsidRPr="000D355D">
        <w:rPr>
          <w:rFonts w:hint="cs"/>
          <w:b/>
          <w:bCs/>
          <w:rtl/>
        </w:rPr>
        <w:t xml:space="preserve"> کهنه،</w:t>
      </w:r>
      <w:r w:rsidR="008B7633" w:rsidRPr="000D355D">
        <w:rPr>
          <w:rFonts w:hint="cs"/>
          <w:b/>
          <w:bCs/>
          <w:rtl/>
        </w:rPr>
        <w:t xml:space="preserve"> فرسوده</w:t>
      </w:r>
      <w:r w:rsidR="00E9353B" w:rsidRPr="000D355D">
        <w:rPr>
          <w:rFonts w:hint="cs"/>
          <w:b/>
          <w:bCs/>
          <w:rtl/>
        </w:rPr>
        <w:t xml:space="preserve"> و</w:t>
      </w:r>
      <w:r w:rsidR="008B7633" w:rsidRPr="000D355D">
        <w:rPr>
          <w:rFonts w:hint="cs"/>
          <w:b/>
          <w:bCs/>
          <w:rtl/>
        </w:rPr>
        <w:t xml:space="preserve"> هلاکت آفرین</w:t>
      </w:r>
      <w:r w:rsidR="00BE2A9C" w:rsidRPr="000D355D">
        <w:rPr>
          <w:rFonts w:hint="cs"/>
          <w:b/>
          <w:bCs/>
          <w:rtl/>
        </w:rPr>
        <w:t>، مواد شیمیائی</w:t>
      </w:r>
      <w:r w:rsidR="00E9353B" w:rsidRPr="000D355D">
        <w:rPr>
          <w:rFonts w:hint="cs"/>
          <w:b/>
          <w:bCs/>
          <w:rtl/>
        </w:rPr>
        <w:t>، سموم، گازها،</w:t>
      </w:r>
      <w:r w:rsidR="008B7633" w:rsidRPr="000D355D">
        <w:rPr>
          <w:rFonts w:hint="cs"/>
          <w:b/>
          <w:bCs/>
          <w:rtl/>
        </w:rPr>
        <w:t xml:space="preserve"> مواد بیماری زا یا خطرناک، </w:t>
      </w:r>
      <w:r w:rsidR="00E9353B" w:rsidRPr="000D355D">
        <w:rPr>
          <w:rFonts w:hint="cs"/>
          <w:b/>
          <w:bCs/>
          <w:rtl/>
        </w:rPr>
        <w:t>تأمین و تضمین مطمئن سلامتی جسمی و روانی افراد شاغل در تمامی مراکز کار. هر گونه قصور، تعلل یا اخلال در روند این ایمن سازی، هر شکل صرفه جوئی در هزینه های آن</w:t>
      </w:r>
      <w:r w:rsidR="00246510" w:rsidRPr="000D355D">
        <w:rPr>
          <w:rFonts w:hint="cs"/>
          <w:b/>
          <w:bCs/>
          <w:rtl/>
        </w:rPr>
        <w:t>،</w:t>
      </w:r>
      <w:r w:rsidR="00E9353B" w:rsidRPr="000D355D">
        <w:rPr>
          <w:rFonts w:hint="cs"/>
          <w:b/>
          <w:bCs/>
          <w:rtl/>
        </w:rPr>
        <w:t xml:space="preserve"> عین جنایت علیه حق حیات انسان تلقی شود و مرتکبین</w:t>
      </w:r>
      <w:r w:rsidR="00246510" w:rsidRPr="000D355D">
        <w:rPr>
          <w:rFonts w:hint="cs"/>
          <w:b/>
          <w:bCs/>
          <w:rtl/>
        </w:rPr>
        <w:t xml:space="preserve"> آن مورد بازخواست و بازپروری انسانی قرار گیرند.</w:t>
      </w:r>
      <w:r w:rsidR="00E9353B" w:rsidRPr="000D355D">
        <w:rPr>
          <w:rFonts w:hint="cs"/>
          <w:b/>
          <w:bCs/>
          <w:rtl/>
        </w:rPr>
        <w:t xml:space="preserve"> </w:t>
      </w:r>
    </w:p>
    <w:p w:rsidR="00FD0492" w:rsidRPr="000D355D" w:rsidRDefault="008B7633" w:rsidP="002A7AF4">
      <w:pPr>
        <w:spacing w:line="336" w:lineRule="auto"/>
        <w:rPr>
          <w:b/>
          <w:bCs/>
          <w:rtl/>
        </w:rPr>
      </w:pPr>
      <w:r w:rsidRPr="000D355D">
        <w:rPr>
          <w:rFonts w:hint="cs"/>
          <w:b/>
          <w:bCs/>
          <w:rtl/>
        </w:rPr>
        <w:t xml:space="preserve">14 </w:t>
      </w:r>
      <w:r w:rsidRPr="000D355D">
        <w:rPr>
          <w:b/>
          <w:bCs/>
          <w:rtl/>
        </w:rPr>
        <w:t>–</w:t>
      </w:r>
      <w:r w:rsidRPr="000D355D">
        <w:rPr>
          <w:rFonts w:hint="cs"/>
          <w:b/>
          <w:bCs/>
          <w:rtl/>
        </w:rPr>
        <w:t xml:space="preserve"> آزادی بدون هیچ قید و شرط کل ساکنان جامعه برای مسافرت به هر نقطه جهان موجود، بدون نیاز به موافقت هیچ نهاد دولتی و اجتماعی </w:t>
      </w:r>
      <w:r w:rsidR="00BE2A9C" w:rsidRPr="000D355D">
        <w:rPr>
          <w:rFonts w:hint="cs"/>
          <w:b/>
          <w:bCs/>
          <w:rtl/>
        </w:rPr>
        <w:t xml:space="preserve"> </w:t>
      </w:r>
    </w:p>
    <w:p w:rsidR="008212BF" w:rsidRPr="000D355D" w:rsidRDefault="008B7633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>15</w:t>
      </w:r>
      <w:r w:rsidR="008212BF" w:rsidRPr="000D355D">
        <w:rPr>
          <w:rtl/>
        </w:rPr>
        <w:t>. کاهش شتابناک و مؤثر استفاده از سوخت</w:t>
      </w:r>
      <w:r w:rsidR="008212BF" w:rsidRPr="000D355D">
        <w:rPr>
          <w:rtl/>
        </w:rPr>
        <w:softHyphen/>
        <w:t>های فسیلی، جایگزینی آنها با انرژ</w:t>
      </w:r>
      <w:r w:rsidR="008212BF" w:rsidRPr="000D355D">
        <w:rPr>
          <w:rtl/>
        </w:rPr>
        <w:softHyphen/>
        <w:t>ی</w:t>
      </w:r>
      <w:r w:rsidR="008212BF" w:rsidRPr="000D355D">
        <w:rPr>
          <w:rtl/>
        </w:rPr>
        <w:softHyphen/>
        <w:t>های بدون هیچ زیان</w:t>
      </w:r>
      <w:r w:rsidR="008212BF" w:rsidRPr="000D355D">
        <w:t xml:space="preserve"> </w:t>
      </w:r>
      <w:r w:rsidR="008212BF" w:rsidRPr="000D355D">
        <w:rPr>
          <w:rtl/>
        </w:rPr>
        <w:t>برای طبیعت و انسان، مبارزه با هر نوع آلودگی زیست</w:t>
      </w:r>
      <w:r w:rsidR="008212BF" w:rsidRPr="000D355D">
        <w:rPr>
          <w:rtl/>
        </w:rPr>
        <w:softHyphen/>
        <w:t>محیطی از طریق</w:t>
      </w:r>
      <w:r w:rsidR="002472D7" w:rsidRPr="000D355D">
        <w:rPr>
          <w:rFonts w:hint="cs"/>
          <w:rtl/>
        </w:rPr>
        <w:t xml:space="preserve"> پیکار علیه اساس تولید برای سود و جایگزینی آن با تولید برای رشد متعالی</w:t>
      </w:r>
      <w:r w:rsidR="00285CAE" w:rsidRPr="000D355D">
        <w:rPr>
          <w:rFonts w:hint="cs"/>
          <w:rtl/>
        </w:rPr>
        <w:t xml:space="preserve"> جسمی و فکری بشر، </w:t>
      </w:r>
      <w:r w:rsidR="008212BF" w:rsidRPr="000D355D">
        <w:rPr>
          <w:rtl/>
        </w:rPr>
        <w:t>تعطیل فعالیت</w:t>
      </w:r>
      <w:r w:rsidR="008212BF" w:rsidRPr="000D355D">
        <w:rPr>
          <w:rtl/>
        </w:rPr>
        <w:softHyphen/>
        <w:t xml:space="preserve">های اقتصادی مخرب و آلاینده محیط زیست، منع هر نوع سرمایه شدن منابع طبیعی مانند جنگل آب، زمین، توقف جنگل‌زدایی، ممنوعیت </w:t>
      </w:r>
      <w:r w:rsidR="00285CAE" w:rsidRPr="000D355D">
        <w:rPr>
          <w:rFonts w:hint="cs"/>
          <w:rtl/>
        </w:rPr>
        <w:t>هر نوع مصرف</w:t>
      </w:r>
      <w:r w:rsidR="008212BF" w:rsidRPr="000D355D">
        <w:rPr>
          <w:rtl/>
        </w:rPr>
        <w:t xml:space="preserve"> ترکیبات مضر شیمیائی در تهیه محصولات از</w:t>
      </w:r>
      <w:r w:rsidR="00285CAE" w:rsidRPr="000D355D">
        <w:rPr>
          <w:rFonts w:hint="cs"/>
          <w:rtl/>
        </w:rPr>
        <w:t xml:space="preserve"> </w:t>
      </w:r>
      <w:r w:rsidR="008212BF" w:rsidRPr="000D355D">
        <w:rPr>
          <w:rtl/>
        </w:rPr>
        <w:t xml:space="preserve">جمله </w:t>
      </w:r>
      <w:r w:rsidR="00285CAE" w:rsidRPr="000D355D">
        <w:rPr>
          <w:rFonts w:hint="cs"/>
          <w:rtl/>
        </w:rPr>
        <w:t xml:space="preserve">خورد و خوراک، </w:t>
      </w:r>
      <w:r w:rsidR="008212BF" w:rsidRPr="000D355D">
        <w:rPr>
          <w:rtl/>
        </w:rPr>
        <w:t xml:space="preserve">پوشاک، لوازم آرایشی و بهداشتی، </w:t>
      </w:r>
      <w:r w:rsidR="00285CAE" w:rsidRPr="000D355D">
        <w:rPr>
          <w:rtl/>
        </w:rPr>
        <w:t>مسکن، وسائل خانه</w:t>
      </w:r>
      <w:r w:rsidR="00285CAE" w:rsidRPr="000D355D">
        <w:rPr>
          <w:rFonts w:hint="cs"/>
          <w:rtl/>
        </w:rPr>
        <w:t xml:space="preserve">، </w:t>
      </w:r>
      <w:r w:rsidR="008212BF" w:rsidRPr="000D355D">
        <w:rPr>
          <w:rtl/>
        </w:rPr>
        <w:t xml:space="preserve">در مراحل مختلف تولید، توزیع، نگهداری، حمل و نقل؛ </w:t>
      </w:r>
    </w:p>
    <w:p w:rsidR="008212BF" w:rsidRPr="000D355D" w:rsidRDefault="008B7633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>16</w:t>
      </w:r>
      <w:r w:rsidR="008212BF" w:rsidRPr="000D355D">
        <w:rPr>
          <w:rtl/>
        </w:rPr>
        <w:t xml:space="preserve">. هر نوع </w:t>
      </w:r>
      <w:r w:rsidR="00285CAE" w:rsidRPr="000D355D">
        <w:rPr>
          <w:rFonts w:hint="cs"/>
          <w:rtl/>
        </w:rPr>
        <w:t>آزار</w:t>
      </w:r>
      <w:r w:rsidR="008212BF" w:rsidRPr="000D355D">
        <w:rPr>
          <w:rtl/>
        </w:rPr>
        <w:t xml:space="preserve"> جسمی، روانی</w:t>
      </w:r>
      <w:r w:rsidR="00285CAE" w:rsidRPr="000D355D">
        <w:rPr>
          <w:rFonts w:hint="cs"/>
          <w:rtl/>
        </w:rPr>
        <w:t xml:space="preserve"> اشخاص</w:t>
      </w:r>
      <w:r w:rsidR="008212BF" w:rsidRPr="000D355D">
        <w:rPr>
          <w:rtl/>
        </w:rPr>
        <w:t xml:space="preserve">، قصاص، تعزیر، شلاق، </w:t>
      </w:r>
      <w:r w:rsidR="00285CAE" w:rsidRPr="000D355D">
        <w:rPr>
          <w:rFonts w:hint="cs"/>
          <w:rtl/>
        </w:rPr>
        <w:t xml:space="preserve">نگهداری افراد در </w:t>
      </w:r>
      <w:r w:rsidR="00285CAE" w:rsidRPr="000D355D">
        <w:rPr>
          <w:rtl/>
        </w:rPr>
        <w:t>سلول</w:t>
      </w:r>
      <w:r w:rsidR="00285CAE" w:rsidRPr="000D355D">
        <w:rPr>
          <w:rFonts w:hint="cs"/>
          <w:rtl/>
        </w:rPr>
        <w:t>های انفرادی</w:t>
      </w:r>
      <w:r w:rsidR="008212BF" w:rsidRPr="000D355D">
        <w:rPr>
          <w:rtl/>
        </w:rPr>
        <w:t xml:space="preserve"> </w:t>
      </w:r>
      <w:r w:rsidR="00285CAE" w:rsidRPr="000D355D">
        <w:rPr>
          <w:rFonts w:hint="cs"/>
          <w:rtl/>
        </w:rPr>
        <w:t>و مانند اینها عین شکنجه و</w:t>
      </w:r>
      <w:r w:rsidR="008212BF" w:rsidRPr="000D355D">
        <w:rPr>
          <w:rtl/>
        </w:rPr>
        <w:t xml:space="preserve"> </w:t>
      </w:r>
      <w:r w:rsidR="00285CAE" w:rsidRPr="000D355D">
        <w:rPr>
          <w:rFonts w:hint="cs"/>
          <w:rtl/>
        </w:rPr>
        <w:t xml:space="preserve">جنایت آشکار علیه انسان به حساب آید، مرتکبین مورد بازآموزی و بازپروری انسانی، اخلاقی، عاطفی و اجتماعی قرار گیرند. </w:t>
      </w:r>
    </w:p>
    <w:p w:rsidR="008212BF" w:rsidRPr="000D355D" w:rsidRDefault="008B7633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>17</w:t>
      </w:r>
      <w:r w:rsidR="008212BF" w:rsidRPr="000D355D">
        <w:rPr>
          <w:rtl/>
        </w:rPr>
        <w:t>. ممنوعیت</w:t>
      </w:r>
      <w:r w:rsidR="00285CAE" w:rsidRPr="000D355D">
        <w:rPr>
          <w:rFonts w:hint="cs"/>
          <w:rtl/>
        </w:rPr>
        <w:t xml:space="preserve"> کامل</w:t>
      </w:r>
      <w:r w:rsidR="008212BF" w:rsidRPr="000D355D">
        <w:rPr>
          <w:rtl/>
        </w:rPr>
        <w:t xml:space="preserve"> مجازات اعدام؛</w:t>
      </w:r>
    </w:p>
    <w:p w:rsidR="008212BF" w:rsidRPr="000D355D" w:rsidRDefault="008B7633" w:rsidP="00BA220B">
      <w:pPr>
        <w:spacing w:line="336" w:lineRule="auto"/>
        <w:rPr>
          <w:spacing w:val="2"/>
          <w:rtl/>
        </w:rPr>
      </w:pPr>
      <w:r w:rsidRPr="000D355D">
        <w:rPr>
          <w:rFonts w:hint="cs"/>
          <w:rtl/>
        </w:rPr>
        <w:t>18</w:t>
      </w:r>
      <w:r w:rsidR="008212BF" w:rsidRPr="000D355D">
        <w:rPr>
          <w:rtl/>
        </w:rPr>
        <w:t>. </w:t>
      </w:r>
      <w:r w:rsidR="008212BF" w:rsidRPr="000D355D">
        <w:rPr>
          <w:spacing w:val="2"/>
          <w:rtl/>
        </w:rPr>
        <w:t>آزادی بدون هیچ قید و شرط مطبوعات، شبکه‌های اجتماعی، اعتصاب، تظاهرات و راه</w:t>
      </w:r>
      <w:r w:rsidR="008212BF" w:rsidRPr="000D355D">
        <w:rPr>
          <w:spacing w:val="2"/>
        </w:rPr>
        <w:softHyphen/>
      </w:r>
      <w:r w:rsidR="008212BF" w:rsidRPr="000D355D">
        <w:rPr>
          <w:spacing w:val="2"/>
          <w:rtl/>
        </w:rPr>
        <w:t>پیمایی، آزادی تشکیل شورا، حزب، سندیکا و هرگونه تشکل، آزادی تبلیغ هر مرام، مسلک و مذهب، آزادی کامل مبارزه برای محو سرمایه</w:t>
      </w:r>
      <w:r w:rsidR="008212BF" w:rsidRPr="000D355D">
        <w:rPr>
          <w:spacing w:val="2"/>
          <w:rtl/>
        </w:rPr>
        <w:softHyphen/>
        <w:t>داری و کارمزدی</w:t>
      </w:r>
      <w:r w:rsidR="008212BF" w:rsidRPr="000D355D">
        <w:rPr>
          <w:rtl/>
        </w:rPr>
        <w:t>؛</w:t>
      </w:r>
    </w:p>
    <w:p w:rsidR="008212BF" w:rsidRPr="000D355D" w:rsidRDefault="008B7633" w:rsidP="00BA220B">
      <w:pPr>
        <w:spacing w:line="336" w:lineRule="auto"/>
        <w:rPr>
          <w:spacing w:val="2"/>
          <w:rtl/>
        </w:rPr>
      </w:pPr>
      <w:r w:rsidRPr="000D355D">
        <w:rPr>
          <w:rFonts w:hint="cs"/>
          <w:spacing w:val="2"/>
          <w:rtl/>
        </w:rPr>
        <w:t>19</w:t>
      </w:r>
      <w:r w:rsidR="008212BF" w:rsidRPr="000D355D">
        <w:rPr>
          <w:rtl/>
        </w:rPr>
        <w:t>. با تضمین قطعی سهم برابر هر انسان در محصول کار اجتماعی سالانه، هر نوع تن</w:t>
      </w:r>
      <w:r w:rsidR="008212BF" w:rsidRPr="000D355D">
        <w:softHyphen/>
      </w:r>
      <w:r w:rsidR="008212BF" w:rsidRPr="000D355D">
        <w:rPr>
          <w:rtl/>
        </w:rPr>
        <w:t>فروشی و فحشا ممنوع شود.</w:t>
      </w:r>
    </w:p>
    <w:p w:rsidR="008212BF" w:rsidRPr="000D355D" w:rsidRDefault="008B7633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>20</w:t>
      </w:r>
      <w:r w:rsidR="008212BF" w:rsidRPr="000D355D">
        <w:rPr>
          <w:rtl/>
        </w:rPr>
        <w:t xml:space="preserve">. تمامی معتادان </w:t>
      </w:r>
      <w:r w:rsidR="00285CAE" w:rsidRPr="000D355D">
        <w:rPr>
          <w:rFonts w:hint="cs"/>
          <w:rtl/>
        </w:rPr>
        <w:t>بدون هیچ هزینه و به طور کاملا رایگان</w:t>
      </w:r>
      <w:r w:rsidR="008212BF" w:rsidRPr="000D355D">
        <w:rPr>
          <w:rtl/>
        </w:rPr>
        <w:t xml:space="preserve"> مورد</w:t>
      </w:r>
      <w:r w:rsidR="00285CAE" w:rsidRPr="000D355D">
        <w:rPr>
          <w:rFonts w:hint="cs"/>
          <w:rtl/>
        </w:rPr>
        <w:t xml:space="preserve"> درمان و</w:t>
      </w:r>
      <w:r w:rsidR="008212BF" w:rsidRPr="000D355D">
        <w:rPr>
          <w:rtl/>
        </w:rPr>
        <w:t xml:space="preserve"> بازپروری جسمی</w:t>
      </w:r>
      <w:r w:rsidR="00285CAE" w:rsidRPr="000D355D">
        <w:rPr>
          <w:rFonts w:hint="cs"/>
          <w:rtl/>
        </w:rPr>
        <w:t>،</w:t>
      </w:r>
      <w:r w:rsidR="008212BF" w:rsidRPr="000D355D">
        <w:rPr>
          <w:rtl/>
        </w:rPr>
        <w:t xml:space="preserve"> روانی قرار گیرند.</w:t>
      </w:r>
      <w:r w:rsidR="00285CAE" w:rsidRPr="000D355D">
        <w:rPr>
          <w:rFonts w:hint="cs"/>
          <w:rtl/>
        </w:rPr>
        <w:t xml:space="preserve"> افراد خانواده این معتادان در تمامی ایام درمان و بازپروری </w:t>
      </w:r>
      <w:r w:rsidR="00A21AD5" w:rsidRPr="000D355D">
        <w:rPr>
          <w:rFonts w:hint="cs"/>
          <w:rtl/>
        </w:rPr>
        <w:t xml:space="preserve">باید از همه امکانات معیشتی، اجتماعی، رفاهی، درمانی و سایر مایحتاج زندگی برخوردار باشند. </w:t>
      </w:r>
    </w:p>
    <w:p w:rsidR="008212BF" w:rsidRPr="000D355D" w:rsidRDefault="008B7633" w:rsidP="00BA220B">
      <w:pPr>
        <w:spacing w:line="336" w:lineRule="auto"/>
        <w:rPr>
          <w:rtl/>
        </w:rPr>
      </w:pPr>
      <w:r w:rsidRPr="000D355D">
        <w:rPr>
          <w:rFonts w:hint="cs"/>
          <w:rtl/>
        </w:rPr>
        <w:t>21</w:t>
      </w:r>
      <w:r w:rsidR="008212BF" w:rsidRPr="000D355D">
        <w:rPr>
          <w:rtl/>
        </w:rPr>
        <w:t xml:space="preserve">. </w:t>
      </w:r>
      <w:r w:rsidR="00C73F8B" w:rsidRPr="000D355D">
        <w:rPr>
          <w:rFonts w:hint="cs"/>
          <w:rtl/>
        </w:rPr>
        <w:t xml:space="preserve">برنامه ریزی داوطلبانه شدن کامل کار، در همین راستا </w:t>
      </w:r>
      <w:r w:rsidR="008212BF" w:rsidRPr="000D355D">
        <w:rPr>
          <w:rtl/>
        </w:rPr>
        <w:t>کاهش ساعات کار</w:t>
      </w:r>
      <w:r w:rsidR="00A21AD5" w:rsidRPr="000D355D">
        <w:rPr>
          <w:rFonts w:hint="cs"/>
          <w:rtl/>
        </w:rPr>
        <w:t xml:space="preserve"> روزانه</w:t>
      </w:r>
      <w:r w:rsidR="00246510" w:rsidRPr="000D355D">
        <w:rPr>
          <w:rtl/>
        </w:rPr>
        <w:t xml:space="preserve"> به </w:t>
      </w:r>
      <w:r w:rsidR="00246510" w:rsidRPr="000D355D">
        <w:rPr>
          <w:rFonts w:hint="cs"/>
          <w:rtl/>
        </w:rPr>
        <w:t xml:space="preserve">زیر 5 </w:t>
      </w:r>
      <w:r w:rsidR="008212BF" w:rsidRPr="000D355D">
        <w:rPr>
          <w:rtl/>
        </w:rPr>
        <w:t>ساعت،</w:t>
      </w:r>
      <w:r w:rsidR="00A21AD5" w:rsidRPr="000D355D">
        <w:rPr>
          <w:rtl/>
        </w:rPr>
        <w:t xml:space="preserve"> تعطیلی اجباری دو روز در هفته</w:t>
      </w:r>
      <w:r w:rsidR="00A21AD5" w:rsidRPr="000D355D">
        <w:rPr>
          <w:rFonts w:hint="cs"/>
          <w:rtl/>
        </w:rPr>
        <w:t>،</w:t>
      </w:r>
      <w:r w:rsidR="008212BF" w:rsidRPr="000D355D">
        <w:rPr>
          <w:rtl/>
        </w:rPr>
        <w:t xml:space="preserve"> 2 ماه در سال، ممنوعیت هر نوع اضافه کاری، معافیت کامل کلیه معلولان از کار؛ </w:t>
      </w:r>
      <w:r w:rsidR="00246510" w:rsidRPr="000D355D">
        <w:rPr>
          <w:rFonts w:hint="cs"/>
          <w:rtl/>
        </w:rPr>
        <w:t>محاسبه هر ساعت کار سخت و پرمشقت به عنوان 2 ساعت کار روزانه</w:t>
      </w:r>
      <w:r w:rsidR="00A1437D" w:rsidRPr="000D355D">
        <w:rPr>
          <w:rFonts w:hint="cs"/>
          <w:rtl/>
        </w:rPr>
        <w:t xml:space="preserve">. تقلیل سن بازنشستگی به حداکثر 55 سال. </w:t>
      </w:r>
      <w:r w:rsidR="00246510" w:rsidRPr="000D355D">
        <w:rPr>
          <w:rFonts w:hint="cs"/>
          <w:rtl/>
        </w:rPr>
        <w:t xml:space="preserve"> </w:t>
      </w:r>
    </w:p>
    <w:p w:rsidR="008212BF" w:rsidRPr="000D355D" w:rsidRDefault="008B7633" w:rsidP="0035401D">
      <w:pPr>
        <w:spacing w:line="336" w:lineRule="auto"/>
        <w:rPr>
          <w:rtl/>
        </w:rPr>
      </w:pPr>
      <w:r w:rsidRPr="000D355D">
        <w:rPr>
          <w:rFonts w:hint="cs"/>
          <w:rtl/>
        </w:rPr>
        <w:t xml:space="preserve">22 </w:t>
      </w:r>
      <w:r w:rsidRPr="000D355D">
        <w:rPr>
          <w:rtl/>
        </w:rPr>
        <w:t>–</w:t>
      </w:r>
      <w:r w:rsidRPr="000D355D">
        <w:rPr>
          <w:rFonts w:hint="cs"/>
          <w:rtl/>
        </w:rPr>
        <w:t xml:space="preserve"> اعتیاد یک فاجعه عظیم انسانی آوار بر سر کل سکنه جهنم سرمایه داری است. جنبش کارگری باید با تمامی قوا </w:t>
      </w:r>
      <w:r w:rsidR="0035401D" w:rsidRPr="000D355D">
        <w:rPr>
          <w:rFonts w:hint="cs"/>
          <w:rtl/>
        </w:rPr>
        <w:t>برای خلاصی انسان</w:t>
      </w:r>
      <w:r w:rsidR="001432EF" w:rsidRPr="000D355D">
        <w:rPr>
          <w:rFonts w:hint="cs"/>
          <w:rtl/>
        </w:rPr>
        <w:t xml:space="preserve">ها از شر اعتیاد پیکار کند. </w:t>
      </w:r>
      <w:r w:rsidR="0035401D" w:rsidRPr="000D355D">
        <w:rPr>
          <w:rFonts w:hint="cs"/>
          <w:rtl/>
        </w:rPr>
        <w:t xml:space="preserve">تولید مواد اعتیاد آور را به مصارف ضروری داروئی، پزشکی، نیازهای طبیعی و بدون هیچ ضرر برای سلامتی جسمی و فکری افراد محدود نماید و این محدودیت را بر سرمایه تحمیل کند. </w:t>
      </w:r>
    </w:p>
    <w:p w:rsidR="008212BF" w:rsidRPr="000D355D" w:rsidRDefault="008212BF" w:rsidP="00BA220B">
      <w:pPr>
        <w:spacing w:line="336" w:lineRule="auto"/>
      </w:pPr>
    </w:p>
    <w:sectPr w:rsidR="008212BF" w:rsidRPr="000D355D" w:rsidSect="008A5CD7">
      <w:pgSz w:w="11906" w:h="16838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BF"/>
    <w:rsid w:val="000C2F47"/>
    <w:rsid w:val="000D355D"/>
    <w:rsid w:val="00137B55"/>
    <w:rsid w:val="001427BB"/>
    <w:rsid w:val="001432EF"/>
    <w:rsid w:val="001A4999"/>
    <w:rsid w:val="001C04F6"/>
    <w:rsid w:val="00246510"/>
    <w:rsid w:val="002472D7"/>
    <w:rsid w:val="00262796"/>
    <w:rsid w:val="0027769A"/>
    <w:rsid w:val="00285CAE"/>
    <w:rsid w:val="002A7AF4"/>
    <w:rsid w:val="002B1314"/>
    <w:rsid w:val="002B71CA"/>
    <w:rsid w:val="002C26AB"/>
    <w:rsid w:val="002D4CB0"/>
    <w:rsid w:val="0030258A"/>
    <w:rsid w:val="0035401D"/>
    <w:rsid w:val="003E2CA8"/>
    <w:rsid w:val="004358E7"/>
    <w:rsid w:val="0044424A"/>
    <w:rsid w:val="004E4E5B"/>
    <w:rsid w:val="00520C6C"/>
    <w:rsid w:val="005255BF"/>
    <w:rsid w:val="00541E86"/>
    <w:rsid w:val="005C030E"/>
    <w:rsid w:val="005F171C"/>
    <w:rsid w:val="006E4980"/>
    <w:rsid w:val="00722C7D"/>
    <w:rsid w:val="007F33AE"/>
    <w:rsid w:val="0081463B"/>
    <w:rsid w:val="008212BF"/>
    <w:rsid w:val="008425F6"/>
    <w:rsid w:val="00863644"/>
    <w:rsid w:val="008A2BA2"/>
    <w:rsid w:val="008A5CD7"/>
    <w:rsid w:val="008B7633"/>
    <w:rsid w:val="008D65C3"/>
    <w:rsid w:val="008F0EAB"/>
    <w:rsid w:val="0093667F"/>
    <w:rsid w:val="00955012"/>
    <w:rsid w:val="00975F66"/>
    <w:rsid w:val="009969AC"/>
    <w:rsid w:val="009F784D"/>
    <w:rsid w:val="00A1437D"/>
    <w:rsid w:val="00A21AD5"/>
    <w:rsid w:val="00A652D1"/>
    <w:rsid w:val="00A65B7E"/>
    <w:rsid w:val="00AA7245"/>
    <w:rsid w:val="00AC36EB"/>
    <w:rsid w:val="00B513CB"/>
    <w:rsid w:val="00B92054"/>
    <w:rsid w:val="00BA220B"/>
    <w:rsid w:val="00BA2EF7"/>
    <w:rsid w:val="00BB210D"/>
    <w:rsid w:val="00BE2A9C"/>
    <w:rsid w:val="00C41099"/>
    <w:rsid w:val="00C44F4A"/>
    <w:rsid w:val="00C708B9"/>
    <w:rsid w:val="00C73F8B"/>
    <w:rsid w:val="00C81785"/>
    <w:rsid w:val="00CC6C3B"/>
    <w:rsid w:val="00D44195"/>
    <w:rsid w:val="00D826E7"/>
    <w:rsid w:val="00E27A2B"/>
    <w:rsid w:val="00E535E2"/>
    <w:rsid w:val="00E60E85"/>
    <w:rsid w:val="00E9353B"/>
    <w:rsid w:val="00EE0FC0"/>
    <w:rsid w:val="00F92FBA"/>
    <w:rsid w:val="00FB14AA"/>
    <w:rsid w:val="00FD0492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A2C2B-1604-4AC6-909D-6E42E1B0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theme="minorBidi"/>
        <w:sz w:val="24"/>
        <w:szCs w:val="24"/>
        <w:lang w:val="sv-SE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12BF"/>
    <w:pPr>
      <w:bidi w:val="0"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12B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2120</Words>
  <Characters>11237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Bijan Poras</cp:lastModifiedBy>
  <cp:revision>2</cp:revision>
  <cp:lastPrinted>2022-01-02T12:52:00Z</cp:lastPrinted>
  <dcterms:created xsi:type="dcterms:W3CDTF">2022-01-10T17:18:00Z</dcterms:created>
  <dcterms:modified xsi:type="dcterms:W3CDTF">2022-01-10T17:18:00Z</dcterms:modified>
</cp:coreProperties>
</file>