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715E" w14:textId="0BEB7CF3" w:rsidR="00DB6916" w:rsidRDefault="00DB6916" w:rsidP="003615A7">
      <w:pPr>
        <w:bidi/>
        <w:rPr>
          <w:rFonts w:cstheme="minorHAnsi"/>
          <w:b/>
          <w:bCs/>
          <w:color w:val="0070C0"/>
          <w:sz w:val="36"/>
          <w:szCs w:val="36"/>
          <w:lang w:bidi="fa-IR"/>
        </w:rPr>
      </w:pPr>
      <w:r w:rsidRPr="003615A7">
        <w:rPr>
          <w:rFonts w:cstheme="minorHAnsi" w:hint="cs"/>
          <w:b/>
          <w:bCs/>
          <w:color w:val="0070C0"/>
          <w:sz w:val="36"/>
          <w:szCs w:val="36"/>
          <w:rtl/>
          <w:lang w:bidi="fa-IR"/>
        </w:rPr>
        <w:t>از منشورمطالبات حداقلی تشکل های صنفی و مدنی ایران حمایت می کنیم</w:t>
      </w:r>
    </w:p>
    <w:p w14:paraId="2256F8DE" w14:textId="3FCA2FDB" w:rsidR="00DB6916" w:rsidRPr="003615A7" w:rsidRDefault="00DB6916" w:rsidP="003615A7">
      <w:pPr>
        <w:bidi/>
        <w:rPr>
          <w:rFonts w:cstheme="minorHAnsi"/>
          <w:sz w:val="28"/>
          <w:szCs w:val="28"/>
          <w:lang w:bidi="fa-IR"/>
        </w:rPr>
      </w:pPr>
      <w:r w:rsidRPr="003615A7">
        <w:rPr>
          <w:rFonts w:cstheme="minorHAnsi" w:hint="cs"/>
          <w:sz w:val="28"/>
          <w:szCs w:val="28"/>
          <w:rtl/>
          <w:lang w:bidi="fa-IR"/>
        </w:rPr>
        <w:t>ما جمعی از فعالین سیاسی، کارگری، اجتماعی، حقوق زنان و  فرهنگی در خارج از کشور از "منشور مطالبات حداقلی تشکل های صنفی و مدنی ایران"  پشتیبانی می کنیم، به یاران خود در این تشکل ها صمیمانه درود می فرستیم و همبستگی خود را با آنان اعلام می داریم.</w:t>
      </w:r>
    </w:p>
    <w:p w14:paraId="7D962EB1" w14:textId="77777777" w:rsidR="00DB6916" w:rsidRPr="003615A7" w:rsidRDefault="00DB6916" w:rsidP="003615A7">
      <w:pPr>
        <w:bidi/>
        <w:rPr>
          <w:rFonts w:cstheme="minorHAnsi"/>
          <w:sz w:val="28"/>
          <w:szCs w:val="28"/>
          <w:rtl/>
          <w:lang w:bidi="fa-IR"/>
        </w:rPr>
      </w:pPr>
      <w:r w:rsidRPr="003615A7">
        <w:rPr>
          <w:rFonts w:cstheme="minorHAnsi" w:hint="cs"/>
          <w:sz w:val="28"/>
          <w:szCs w:val="28"/>
          <w:rtl/>
          <w:lang w:bidi="fa-IR"/>
        </w:rPr>
        <w:t>این منشور، بیان فشرده و پر صلابت خواسته ها، مطالبات و فرمان هایی است که مردم ایران بیش از صد سال برای تحقق آن، علیه حکومت های استبدادی سلطنتی و مذهبی حاکم مبارزه کرده اند.</w:t>
      </w:r>
    </w:p>
    <w:p w14:paraId="058A3889" w14:textId="4A9AC1D8" w:rsidR="00DB6916" w:rsidRPr="003615A7" w:rsidRDefault="00DB6916" w:rsidP="003615A7">
      <w:pPr>
        <w:bidi/>
        <w:rPr>
          <w:rFonts w:cstheme="minorHAnsi"/>
          <w:sz w:val="28"/>
          <w:szCs w:val="28"/>
          <w:rtl/>
          <w:lang w:bidi="fa-IR"/>
        </w:rPr>
      </w:pPr>
      <w:r w:rsidRPr="003615A7">
        <w:rPr>
          <w:rFonts w:cstheme="minorHAnsi" w:hint="cs"/>
          <w:sz w:val="28"/>
          <w:szCs w:val="28"/>
          <w:rtl/>
          <w:lang w:bidi="fa-IR"/>
        </w:rPr>
        <w:t xml:space="preserve">و اینک، در حالی که انواع جریانات اپوزیسیون راست، شامل طالبان سلطنت و دیگر مدافعان تغییر از بالا، می کوشند که با مهار و به انحراف کشیدن انقلاب مردم، بار دیگر قدرت سیاسی را از بالا شکل دهند و بر مردم تحمیل کنند، منشور با تاکید بر نقش جنبش های بزرگ اجتماعی، با تاکید بر حق مردم در شکل دادن به قدرت سیاسی، تحقق خواسته های حداقلی 12 گانه ی مندرح در منشور را "بمثابه اولین فرامین و نتیجه اعتراضات بنیادین مردم ایران، یگانه </w:t>
      </w:r>
      <w:r w:rsidRPr="003615A7">
        <w:rPr>
          <w:rFonts w:cstheme="minorHAnsi" w:hint="cs"/>
          <w:sz w:val="28"/>
          <w:szCs w:val="28"/>
          <w:rtl/>
        </w:rPr>
        <w:t xml:space="preserve">راه پی افکنی ساختمان جامعه‌ای نوین و مدرن و انسانی در کشور" </w:t>
      </w:r>
      <w:r w:rsidRPr="003615A7">
        <w:rPr>
          <w:rFonts w:cstheme="minorHAnsi" w:hint="cs"/>
          <w:sz w:val="28"/>
          <w:szCs w:val="28"/>
          <w:rtl/>
          <w:lang w:bidi="fa-IR"/>
        </w:rPr>
        <w:t>می داند.</w:t>
      </w:r>
    </w:p>
    <w:p w14:paraId="22A7998B" w14:textId="77777777" w:rsidR="00DB6916" w:rsidRPr="003615A7" w:rsidRDefault="00DB6916" w:rsidP="003615A7">
      <w:pPr>
        <w:bidi/>
        <w:rPr>
          <w:rFonts w:cstheme="minorHAnsi"/>
          <w:sz w:val="28"/>
          <w:szCs w:val="28"/>
          <w:rtl/>
          <w:lang w:bidi="fa-IR"/>
        </w:rPr>
      </w:pPr>
      <w:r w:rsidRPr="003615A7">
        <w:rPr>
          <w:rFonts w:cstheme="minorHAnsi" w:hint="cs"/>
          <w:sz w:val="28"/>
          <w:szCs w:val="28"/>
          <w:rtl/>
          <w:lang w:bidi="fa-IR"/>
        </w:rPr>
        <w:t>منشور "مطالبات حداقلی تشکل های صنفی و مدنی ایران"، فرمان سرنگونی رژیم اسلامی به دست مردم انقلابی، منشور کارگران، زنان، دانشجویان، جوانان، داد خواهان و همه کسانی است که دل در گرو آزادی و برابری دارند.</w:t>
      </w:r>
    </w:p>
    <w:p w14:paraId="12BA1EB3" w14:textId="2E0B5AC7" w:rsidR="00DB6916" w:rsidRPr="003615A7" w:rsidRDefault="00DB6916" w:rsidP="003615A7">
      <w:pPr>
        <w:bidi/>
        <w:rPr>
          <w:rFonts w:cstheme="minorHAnsi"/>
          <w:sz w:val="28"/>
          <w:szCs w:val="28"/>
          <w:rtl/>
          <w:lang w:bidi="fa-IR"/>
        </w:rPr>
      </w:pPr>
      <w:r w:rsidRPr="003615A7">
        <w:rPr>
          <w:rFonts w:cstheme="minorHAnsi" w:hint="cs"/>
          <w:sz w:val="28"/>
          <w:szCs w:val="28"/>
          <w:rtl/>
          <w:lang w:bidi="fa-IR"/>
        </w:rPr>
        <w:t>پرچم مطالبات مندرج در منشور، بر" بلندای قله رفیع آزادی خواهی برافراشته" باد.</w:t>
      </w:r>
    </w:p>
    <w:p w14:paraId="09386B28" w14:textId="6CBEE82B" w:rsidR="00DB6916" w:rsidRDefault="00DB6916" w:rsidP="003615A7">
      <w:pPr>
        <w:bidi/>
      </w:pPr>
    </w:p>
    <w:tbl>
      <w:tblPr>
        <w:tblW w:w="8095" w:type="dxa"/>
        <w:tblInd w:w="108" w:type="dxa"/>
        <w:tblLook w:val="04A0" w:firstRow="1" w:lastRow="0" w:firstColumn="1" w:lastColumn="0" w:noHBand="0" w:noVBand="1"/>
      </w:tblPr>
      <w:tblGrid>
        <w:gridCol w:w="7513"/>
        <w:gridCol w:w="582"/>
      </w:tblGrid>
      <w:tr w:rsidR="003615A7" w:rsidRPr="00391DB3" w14:paraId="54F89D6C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B2B8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مهرداد آهنگر، کنشگر سیاسی چپ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0AFE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</w:t>
            </w:r>
          </w:p>
        </w:tc>
      </w:tr>
      <w:tr w:rsidR="003615A7" w:rsidRPr="00391DB3" w14:paraId="7E41FF01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0855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سعید آرمان،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8563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</w:t>
            </w:r>
          </w:p>
        </w:tc>
      </w:tr>
      <w:tr w:rsidR="003615A7" w:rsidRPr="00391DB3" w14:paraId="60C06A7F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B39D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 w:bidi="fa-IR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احمد آتبین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5763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۳</w:t>
            </w:r>
          </w:p>
        </w:tc>
      </w:tr>
      <w:tr w:rsidR="003615A7" w:rsidRPr="00391DB3" w14:paraId="13CEFB2E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7BF4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بهنام ابراهیم زاده، فعال  کارگری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161B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۴</w:t>
            </w:r>
          </w:p>
        </w:tc>
      </w:tr>
      <w:tr w:rsidR="003615A7" w:rsidRPr="00391DB3" w14:paraId="507DBD83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C05F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مرجان افتخاری، فعال سیاسی و جنبش زنان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B9E0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۵</w:t>
            </w:r>
          </w:p>
        </w:tc>
      </w:tr>
      <w:tr w:rsidR="003615A7" w:rsidRPr="00391DB3" w14:paraId="153CA7BE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1D3D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رئوف افسا ئی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6E0C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۶</w:t>
            </w:r>
          </w:p>
        </w:tc>
      </w:tr>
      <w:tr w:rsidR="003615A7" w:rsidRPr="00391DB3" w14:paraId="76C65C41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E549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ندا افشار،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0361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۷</w:t>
            </w:r>
          </w:p>
        </w:tc>
      </w:tr>
      <w:tr w:rsidR="003615A7" w:rsidRPr="00391DB3" w14:paraId="25448D4B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1669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هما ارجمند، فعال حقوق کودکان و مسئول کمپین بین المللی یک مدرسه واحد سکولار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8A18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۸</w:t>
            </w:r>
          </w:p>
        </w:tc>
      </w:tr>
      <w:tr w:rsidR="003615A7" w:rsidRPr="00391DB3" w14:paraId="0A8676BA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302A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دکتر کامران امین اوه، نویسنده و مترجم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A4C3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۹</w:t>
            </w:r>
          </w:p>
        </w:tc>
      </w:tr>
      <w:tr w:rsidR="003615A7" w:rsidRPr="00391DB3" w14:paraId="07A7EB3B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85A6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اسعد اعظمی،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2778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۱۰</w:t>
            </w:r>
          </w:p>
        </w:tc>
      </w:tr>
      <w:tr w:rsidR="003615A7" w:rsidRPr="00391DB3" w14:paraId="26EC4C63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F898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پریسا اعظمی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C7F7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۱۱</w:t>
            </w:r>
          </w:p>
        </w:tc>
      </w:tr>
      <w:tr w:rsidR="003615A7" w:rsidRPr="00391DB3" w14:paraId="77964143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3CF8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دکتر عبدالله ابراهیم زاده، فعال سیاسی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C91D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۱۲</w:t>
            </w:r>
          </w:p>
        </w:tc>
      </w:tr>
      <w:tr w:rsidR="003615A7" w:rsidRPr="00391DB3" w14:paraId="5EDE6AFB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9E79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دکتر کامران امین اوه، نویسنده و مترجم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80F8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۱۳</w:t>
            </w:r>
          </w:p>
        </w:tc>
      </w:tr>
      <w:tr w:rsidR="003615A7" w:rsidRPr="00391DB3" w14:paraId="2F5133C0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0491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شنوا حمدی،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D8EF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۱۴</w:t>
            </w:r>
          </w:p>
        </w:tc>
      </w:tr>
      <w:tr w:rsidR="003615A7" w:rsidRPr="00391DB3" w14:paraId="1FED2727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07F1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کاوه احمدی،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956C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۱۵</w:t>
            </w:r>
          </w:p>
        </w:tc>
      </w:tr>
      <w:tr w:rsidR="003615A7" w:rsidRPr="00391DB3" w14:paraId="4FB6AE10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D19E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کیوان احمدی، فعال سیاسی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7B0E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۱۶</w:t>
            </w:r>
          </w:p>
        </w:tc>
      </w:tr>
      <w:tr w:rsidR="003615A7" w:rsidRPr="00391DB3" w14:paraId="2A27B7F8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7DE5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آذر الوندی،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8B1C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۱۷</w:t>
            </w:r>
          </w:p>
        </w:tc>
      </w:tr>
      <w:tr w:rsidR="003615A7" w:rsidRPr="00391DB3" w14:paraId="6E28AE35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763E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تارا ابدالی،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F77F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۱۸</w:t>
            </w:r>
          </w:p>
        </w:tc>
      </w:tr>
      <w:tr w:rsidR="003615A7" w:rsidRPr="00391DB3" w14:paraId="4839AB1E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016C0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مرتضی افشاری، فعال کارگری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8203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۱۹</w:t>
            </w:r>
          </w:p>
        </w:tc>
      </w:tr>
      <w:tr w:rsidR="003615A7" w:rsidRPr="00391DB3" w14:paraId="47DC202F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8BAB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رزگار احمدی،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FCEE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۲۰</w:t>
            </w:r>
          </w:p>
        </w:tc>
      </w:tr>
      <w:tr w:rsidR="003615A7" w:rsidRPr="00391DB3" w14:paraId="70DF2016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903A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lastRenderedPageBreak/>
              <w:t xml:space="preserve">سوما امانی، فعال زنان 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E327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۲۱</w:t>
            </w:r>
          </w:p>
        </w:tc>
      </w:tr>
      <w:tr w:rsidR="003615A7" w:rsidRPr="00391DB3" w14:paraId="3EC23062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F2CA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مهرداد امیری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0088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۲۲</w:t>
            </w:r>
          </w:p>
        </w:tc>
      </w:tr>
      <w:tr w:rsidR="003615A7" w:rsidRPr="00391DB3" w14:paraId="38F52E6E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E450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جلیل امجدی،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9A30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۲۳</w:t>
            </w:r>
          </w:p>
        </w:tc>
      </w:tr>
      <w:tr w:rsidR="003615A7" w:rsidRPr="00391DB3" w14:paraId="502E94E4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09B4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هلمت احمدیان، 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0CC4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۲۴</w:t>
            </w:r>
          </w:p>
        </w:tc>
      </w:tr>
      <w:tr w:rsidR="003615A7" w:rsidRPr="00391DB3" w14:paraId="20FF1C69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D8EE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 مینو ایرانی، فعال سیاسی و زنان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DDBB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۲۵</w:t>
            </w:r>
          </w:p>
        </w:tc>
      </w:tr>
      <w:tr w:rsidR="003615A7" w:rsidRPr="00391DB3" w14:paraId="16060604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BAF0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سیمین اصفهانی،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7E60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۲۶</w:t>
            </w:r>
          </w:p>
        </w:tc>
      </w:tr>
      <w:tr w:rsidR="003615A7" w:rsidRPr="00391DB3" w14:paraId="585D0A19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7277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لیلا امیرخانی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FCC0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۲۷</w:t>
            </w:r>
          </w:p>
        </w:tc>
      </w:tr>
      <w:tr w:rsidR="003615A7" w:rsidRPr="00391DB3" w14:paraId="4E116DEB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39BA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احمد اسکندری، تحلیلگر و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4379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۲۸</w:t>
            </w:r>
          </w:p>
        </w:tc>
      </w:tr>
      <w:tr w:rsidR="003615A7" w:rsidRPr="00391DB3" w14:paraId="4B870CE0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BF0B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جلیل امجدی،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C757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۲۹</w:t>
            </w:r>
          </w:p>
        </w:tc>
      </w:tr>
      <w:tr w:rsidR="003615A7" w:rsidRPr="00391DB3" w14:paraId="4683D8FD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D707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نسرین احمدی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DF5D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۳۰</w:t>
            </w:r>
          </w:p>
        </w:tc>
      </w:tr>
      <w:tr w:rsidR="003615A7" w:rsidRPr="00391DB3" w14:paraId="76ACEC2E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3275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زری اصلی ، فعال انجمن "دوستان زنان در خاور میانه" 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9675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۳۱</w:t>
            </w:r>
          </w:p>
        </w:tc>
      </w:tr>
      <w:tr w:rsidR="003615A7" w:rsidRPr="00391DB3" w14:paraId="4873DD5B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8D35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رضا ابراهیمی، مدرس دانشگاه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04B1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۳۲</w:t>
            </w:r>
          </w:p>
        </w:tc>
      </w:tr>
      <w:tr w:rsidR="003615A7" w:rsidRPr="00391DB3" w14:paraId="5D83093E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CAD8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 ماریا اعتمادی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91B1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۳۳</w:t>
            </w:r>
          </w:p>
        </w:tc>
      </w:tr>
      <w:tr w:rsidR="003615A7" w:rsidRPr="00391DB3" w14:paraId="652C52C2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767B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حسن آنارکو،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EFD4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۳۴</w:t>
            </w:r>
          </w:p>
        </w:tc>
      </w:tr>
      <w:tr w:rsidR="003615A7" w:rsidRPr="00391DB3" w14:paraId="4BC988E1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C5E6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en-GB"/>
              </w:rPr>
              <w:t>جواد اسکویی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F834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۳۵</w:t>
            </w:r>
          </w:p>
        </w:tc>
      </w:tr>
      <w:tr w:rsidR="003615A7" w:rsidRPr="00391DB3" w14:paraId="546836F0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FD1A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en-GB"/>
              </w:rPr>
              <w:t>مینا امید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8E5C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۳۶</w:t>
            </w:r>
          </w:p>
        </w:tc>
      </w:tr>
      <w:tr w:rsidR="003615A7" w:rsidRPr="00391DB3" w14:paraId="58EDFB9F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7505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en-GB"/>
              </w:rPr>
              <w:t>نوروز امید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26DF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۳۷</w:t>
            </w:r>
          </w:p>
        </w:tc>
      </w:tr>
      <w:tr w:rsidR="003615A7" w:rsidRPr="00391DB3" w14:paraId="54D2CB00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EEF5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پیمان بخشایش،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11EF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۳۸</w:t>
            </w:r>
          </w:p>
        </w:tc>
      </w:tr>
      <w:tr w:rsidR="003615A7" w:rsidRPr="00391DB3" w14:paraId="42854FA7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9C49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جلیل بهروزی، کمونیست و فعال کارگری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7BD5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۳۹</w:t>
            </w:r>
          </w:p>
        </w:tc>
      </w:tr>
      <w:tr w:rsidR="003615A7" w:rsidRPr="00391DB3" w14:paraId="06435DBF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9921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اشرف بهیر، مسئول سازمان سکولارافغان بدلون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4A33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۴۰</w:t>
            </w:r>
          </w:p>
        </w:tc>
      </w:tr>
      <w:tr w:rsidR="003615A7" w:rsidRPr="00391DB3" w14:paraId="7AD29656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2C58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داریوش بختیاری، کارگر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2282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۴۱</w:t>
            </w:r>
          </w:p>
        </w:tc>
      </w:tr>
      <w:tr w:rsidR="003615A7" w:rsidRPr="00391DB3" w14:paraId="2BB38C19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5B86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صحرا بهار،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0E4E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۴۲</w:t>
            </w:r>
          </w:p>
        </w:tc>
      </w:tr>
      <w:tr w:rsidR="003615A7" w:rsidRPr="00391DB3" w14:paraId="33058E24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52AE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بهجت بیدار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AE82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۴۳</w:t>
            </w:r>
          </w:p>
        </w:tc>
      </w:tr>
      <w:tr w:rsidR="003615A7" w:rsidRPr="00391DB3" w14:paraId="1C2A1366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B78B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پروانه بوکا، فعال سیاسی و زنان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3FBD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۴۴</w:t>
            </w:r>
          </w:p>
        </w:tc>
      </w:tr>
      <w:tr w:rsidR="003615A7" w:rsidRPr="00391DB3" w14:paraId="311BD3A5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EC73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نادر باقرعربی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BAAF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۴۵</w:t>
            </w:r>
          </w:p>
        </w:tc>
      </w:tr>
      <w:tr w:rsidR="003615A7" w:rsidRPr="00391DB3" w14:paraId="263D93C7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3563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رضا بهپوری، فعال سیاسی- مدنی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E5A5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۴۶</w:t>
            </w:r>
          </w:p>
        </w:tc>
      </w:tr>
      <w:tr w:rsidR="003615A7" w:rsidRPr="00391DB3" w14:paraId="7B016EE5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12E9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بیژن بهادری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3169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۴۷</w:t>
            </w:r>
          </w:p>
        </w:tc>
      </w:tr>
      <w:tr w:rsidR="003615A7" w:rsidRPr="00391DB3" w14:paraId="21328E6B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3ACF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حسین بهادری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D52A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۴۸</w:t>
            </w:r>
          </w:p>
        </w:tc>
      </w:tr>
      <w:tr w:rsidR="003615A7" w:rsidRPr="00391DB3" w14:paraId="34D7A6D0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5BE7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فرهاد بشارت، تحلیل گر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7185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۴۹</w:t>
            </w:r>
          </w:p>
        </w:tc>
      </w:tr>
      <w:tr w:rsidR="003615A7" w:rsidRPr="00391DB3" w14:paraId="5503E002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5131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فریبرز پویا، فعال سیاسی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9BE9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۵۰</w:t>
            </w:r>
          </w:p>
        </w:tc>
      </w:tr>
      <w:tr w:rsidR="003615A7" w:rsidRPr="00391DB3" w14:paraId="33E341B9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8692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امیر پیام، فعال کارگری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3A5A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۵۱</w:t>
            </w:r>
          </w:p>
        </w:tc>
      </w:tr>
      <w:tr w:rsidR="003615A7" w:rsidRPr="00391DB3" w14:paraId="6BCA053E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246F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پریناز پرتو، فعال حقوق زنان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8215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۵۲</w:t>
            </w:r>
          </w:p>
        </w:tc>
      </w:tr>
      <w:tr w:rsidR="003615A7" w:rsidRPr="00391DB3" w14:paraId="735284A7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FC68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هلمت پایبندی،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04C3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۵۳</w:t>
            </w:r>
          </w:p>
        </w:tc>
      </w:tr>
      <w:tr w:rsidR="003615A7" w:rsidRPr="00391DB3" w14:paraId="60623765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F660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صالح پایبندی،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9685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۵۴</w:t>
            </w:r>
          </w:p>
        </w:tc>
      </w:tr>
      <w:tr w:rsidR="003615A7" w:rsidRPr="00391DB3" w14:paraId="28262270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F7AE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پریسا پوینده، فعال حقوق زنان، مسئول کمیته مبارزه برای آزادی زندانیان سیاسی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ADD2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۵۵</w:t>
            </w:r>
          </w:p>
        </w:tc>
      </w:tr>
      <w:tr w:rsidR="003615A7" w:rsidRPr="00391DB3" w14:paraId="0A3C83BA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F1A9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حسن پویا از بنیانگذاران کانون خاوران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CB77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۵۶</w:t>
            </w:r>
          </w:p>
        </w:tc>
      </w:tr>
      <w:tr w:rsidR="003615A7" w:rsidRPr="00391DB3" w14:paraId="0955FC8E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34D6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استی پیروتی، فعال کارگری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CD68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۵۷</w:t>
            </w:r>
          </w:p>
        </w:tc>
      </w:tr>
      <w:tr w:rsidR="003615A7" w:rsidRPr="00391DB3" w14:paraId="2D35BE89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8B1C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علی پیچگاه، فعال کارگری در تبعید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7B80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۵۸</w:t>
            </w:r>
          </w:p>
        </w:tc>
      </w:tr>
      <w:tr w:rsidR="003615A7" w:rsidRPr="00391DB3" w14:paraId="1CC8DBC5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49DE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طاهر پرتوی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70AF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۵۹</w:t>
            </w:r>
          </w:p>
        </w:tc>
      </w:tr>
      <w:tr w:rsidR="003615A7" w:rsidRPr="00391DB3" w14:paraId="3574AB01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D826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مجید تمجیدی، پژوهش گر کارگری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23DE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۶۰</w:t>
            </w:r>
          </w:p>
        </w:tc>
      </w:tr>
      <w:tr w:rsidR="003615A7" w:rsidRPr="00391DB3" w14:paraId="2C406C13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1769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سعید تبریزی، فعال سیاسی چپ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ED04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۶۱</w:t>
            </w:r>
          </w:p>
        </w:tc>
      </w:tr>
      <w:tr w:rsidR="003615A7" w:rsidRPr="00391DB3" w14:paraId="3CACD9E0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E287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ستاره تبریزی، فعال حقوق زنان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35C7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۶۲</w:t>
            </w:r>
          </w:p>
        </w:tc>
      </w:tr>
      <w:tr w:rsidR="003615A7" w:rsidRPr="00391DB3" w14:paraId="5A39E927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4442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نصرت تیمورزاده، فعال سیاسی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88AC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۶۳</w:t>
            </w:r>
          </w:p>
        </w:tc>
      </w:tr>
      <w:tr w:rsidR="003615A7" w:rsidRPr="00391DB3" w14:paraId="5436E8F2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5F9F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الهه  تهران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4A87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۶۴</w:t>
            </w:r>
          </w:p>
        </w:tc>
      </w:tr>
      <w:tr w:rsidR="003615A7" w:rsidRPr="00391DB3" w14:paraId="1AF4584D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65D4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lastRenderedPageBreak/>
              <w:t xml:space="preserve">بهزاد تشکر، فعال سیاسی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4EA9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۶۵</w:t>
            </w:r>
          </w:p>
        </w:tc>
      </w:tr>
      <w:tr w:rsidR="003615A7" w:rsidRPr="00391DB3" w14:paraId="7C1F2795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5093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احسان ثابت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DFA2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۶۶</w:t>
            </w:r>
          </w:p>
        </w:tc>
      </w:tr>
      <w:tr w:rsidR="003615A7" w:rsidRPr="00391DB3" w14:paraId="79144057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883F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بهزاد جواهری، فعال سیاسی کمونیست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C250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۶۷</w:t>
            </w:r>
          </w:p>
        </w:tc>
      </w:tr>
      <w:tr w:rsidR="003615A7" w:rsidRPr="00391DB3" w14:paraId="3C4DEB2C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3C2C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اسعد جاجی،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337D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۶۸</w:t>
            </w:r>
          </w:p>
        </w:tc>
      </w:tr>
      <w:tr w:rsidR="003615A7" w:rsidRPr="00391DB3" w14:paraId="62449409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C9A2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رضا جلفایی، کارگر برق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0CBE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۶۹</w:t>
            </w:r>
          </w:p>
        </w:tc>
      </w:tr>
      <w:tr w:rsidR="003615A7" w:rsidRPr="00391DB3" w14:paraId="49902567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1441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حسین جانەای، معلم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EC89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۷۰</w:t>
            </w:r>
          </w:p>
        </w:tc>
      </w:tr>
      <w:tr w:rsidR="003615A7" w:rsidRPr="00391DB3" w14:paraId="6BB444BB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ADE5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سیامک جهانبخش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FCFC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۷۱</w:t>
            </w:r>
          </w:p>
        </w:tc>
      </w:tr>
      <w:tr w:rsidR="003615A7" w:rsidRPr="00391DB3" w14:paraId="25719C7E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BD6E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رضا جلفایی، کارگر برق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1CC5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۷۲</w:t>
            </w:r>
          </w:p>
        </w:tc>
      </w:tr>
      <w:tr w:rsidR="003615A7" w:rsidRPr="00391DB3" w14:paraId="6B440CC0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490B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en-GB"/>
              </w:rPr>
              <w:t>نادرجماعتی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F879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۷۳</w:t>
            </w:r>
          </w:p>
        </w:tc>
      </w:tr>
      <w:tr w:rsidR="003615A7" w:rsidRPr="00391DB3" w14:paraId="49178B86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16F0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en-GB"/>
              </w:rPr>
              <w:t>حسین جوینده،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D254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۷۴</w:t>
            </w:r>
          </w:p>
        </w:tc>
      </w:tr>
      <w:tr w:rsidR="003615A7" w:rsidRPr="00391DB3" w14:paraId="1CEC28A7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7790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en-GB"/>
              </w:rPr>
              <w:t>ناصر جوهری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87A8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۷۵</w:t>
            </w:r>
          </w:p>
        </w:tc>
      </w:tr>
      <w:tr w:rsidR="003615A7" w:rsidRPr="00391DB3" w14:paraId="6E2C0A98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425F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en-GB"/>
              </w:rPr>
              <w:t xml:space="preserve"> بهروز جلیلیان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F6B9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۷۶</w:t>
            </w:r>
          </w:p>
        </w:tc>
      </w:tr>
      <w:tr w:rsidR="003615A7" w:rsidRPr="00391DB3" w14:paraId="72E805D9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5EEF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اسعد حاجی حسینی،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B816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۷۷</w:t>
            </w:r>
          </w:p>
        </w:tc>
      </w:tr>
      <w:tr w:rsidR="003615A7" w:rsidRPr="00391DB3" w14:paraId="667AFE53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3836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فرانک حیدری، دارو ساز، فعال سیاسی- اجتماعی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5C7C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۷۸</w:t>
            </w:r>
          </w:p>
        </w:tc>
      </w:tr>
      <w:tr w:rsidR="003615A7" w:rsidRPr="00391DB3" w14:paraId="76AE09F0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AAF8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اسد حیدری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A662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۷۹</w:t>
            </w:r>
          </w:p>
        </w:tc>
      </w:tr>
      <w:tr w:rsidR="003615A7" w:rsidRPr="00391DB3" w14:paraId="733A2B3B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44A3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عدنان حسن پور، ژورنالیست و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CBDA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۸۰</w:t>
            </w:r>
          </w:p>
        </w:tc>
      </w:tr>
      <w:tr w:rsidR="003615A7" w:rsidRPr="00391DB3" w14:paraId="5739C488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69C0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خلیل حواری نسب،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B335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۸۱</w:t>
            </w:r>
          </w:p>
        </w:tc>
      </w:tr>
      <w:tr w:rsidR="003615A7" w:rsidRPr="00391DB3" w14:paraId="2B44615F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6BCC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شنوا حمدی،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5B82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۸۲</w:t>
            </w:r>
          </w:p>
        </w:tc>
      </w:tr>
      <w:tr w:rsidR="003615A7" w:rsidRPr="00391DB3" w14:paraId="6BF830B5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3680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عدنان حسن پور، ژورنالیست و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C728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۸۳</w:t>
            </w:r>
          </w:p>
        </w:tc>
      </w:tr>
      <w:tr w:rsidR="003615A7" w:rsidRPr="00391DB3" w14:paraId="3404E88D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6E2A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جعفر حسین زاده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1601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۸۴</w:t>
            </w:r>
          </w:p>
        </w:tc>
      </w:tr>
      <w:tr w:rsidR="003615A7" w:rsidRPr="00391DB3" w14:paraId="7C944803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27F0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احمد حسینی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FD4E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۸۵</w:t>
            </w:r>
          </w:p>
        </w:tc>
      </w:tr>
      <w:tr w:rsidR="003615A7" w:rsidRPr="00391DB3" w14:paraId="5D76EE6D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A182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en-GB"/>
              </w:rPr>
              <w:t>فاطمه حق پناه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F355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۸۶</w:t>
            </w:r>
          </w:p>
        </w:tc>
      </w:tr>
      <w:tr w:rsidR="003615A7" w:rsidRPr="00391DB3" w14:paraId="21660132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B0D4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علی خدری، فعال کارگری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77B5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۸۷</w:t>
            </w:r>
          </w:p>
        </w:tc>
      </w:tr>
      <w:tr w:rsidR="003615A7" w:rsidRPr="00391DB3" w14:paraId="790C1778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959B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محسن خوشبین، فعال جنبش کارگری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4F39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۸۸</w:t>
            </w:r>
          </w:p>
        </w:tc>
      </w:tr>
      <w:tr w:rsidR="003615A7" w:rsidRPr="00391DB3" w14:paraId="1AE9A101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47A9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لیلا خلیلی، فعال زنان و کارگری</w:t>
            </w: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FBFB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۸۹</w:t>
            </w:r>
          </w:p>
        </w:tc>
      </w:tr>
      <w:tr w:rsidR="003615A7" w:rsidRPr="00391DB3" w14:paraId="286B2C22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6E85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سوما خاتونی،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9EEA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۹۰</w:t>
            </w:r>
          </w:p>
        </w:tc>
      </w:tr>
      <w:tr w:rsidR="003615A7" w:rsidRPr="00391DB3" w14:paraId="7638D47B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E5E0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فرهنگ دوستی، فعال فرهنگی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8DD4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۹۱</w:t>
            </w:r>
          </w:p>
        </w:tc>
      </w:tr>
      <w:tr w:rsidR="003615A7" w:rsidRPr="00391DB3" w14:paraId="270651B3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640C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منوچهر دوستی، فعال فرهنگی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19D2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۹۲</w:t>
            </w:r>
          </w:p>
        </w:tc>
      </w:tr>
      <w:tr w:rsidR="003615A7" w:rsidRPr="00391DB3" w14:paraId="76D06D40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13A6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 توران دانا، فعال سیاسی و فیمینیست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960F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۹۳</w:t>
            </w:r>
          </w:p>
        </w:tc>
      </w:tr>
      <w:tr w:rsidR="003615A7" w:rsidRPr="00391DB3" w14:paraId="0E371E2B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2C1C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نسرین دادایی نژاد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EB63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۹۴</w:t>
            </w:r>
          </w:p>
        </w:tc>
      </w:tr>
      <w:tr w:rsidR="003615A7" w:rsidRPr="00391DB3" w14:paraId="20B7AF58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0BFE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اسحاق دیندارلو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0E35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۹۵</w:t>
            </w:r>
          </w:p>
        </w:tc>
      </w:tr>
      <w:tr w:rsidR="003615A7" w:rsidRPr="00391DB3" w14:paraId="3A775A6F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7D43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علی دماوندی، فعال سیاسی و رسانه ای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5952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۹۶</w:t>
            </w:r>
          </w:p>
        </w:tc>
      </w:tr>
      <w:tr w:rsidR="003615A7" w:rsidRPr="00391DB3" w14:paraId="18511D08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1E48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اکبر دیلمی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6E58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۹۷</w:t>
            </w:r>
          </w:p>
        </w:tc>
      </w:tr>
      <w:tr w:rsidR="003615A7" w:rsidRPr="00391DB3" w14:paraId="17C18B9E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8781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رضا رشیدی، فعال سیاسی</w:t>
            </w: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6AA2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۹۸</w:t>
            </w:r>
          </w:p>
        </w:tc>
      </w:tr>
      <w:tr w:rsidR="003615A7" w:rsidRPr="00391DB3" w14:paraId="002232AF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D9CD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میلاد رسایی منش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9086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۹۹</w:t>
            </w:r>
          </w:p>
        </w:tc>
      </w:tr>
      <w:tr w:rsidR="003615A7" w:rsidRPr="00391DB3" w14:paraId="5235EA8C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1A6C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ایوب رحمانی، فعال کارگری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7993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۱۰۰</w:t>
            </w:r>
          </w:p>
        </w:tc>
      </w:tr>
      <w:tr w:rsidR="003615A7" w:rsidRPr="00391DB3" w14:paraId="7B7DC1C2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D725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پرویز راستگو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A1EC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۱۰۱</w:t>
            </w:r>
          </w:p>
        </w:tc>
      </w:tr>
      <w:tr w:rsidR="003615A7" w:rsidRPr="00391DB3" w14:paraId="609E07EB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2664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ستار رحمانی، فعال کارگری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8800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۱۰۲</w:t>
            </w:r>
          </w:p>
        </w:tc>
      </w:tr>
      <w:tr w:rsidR="003615A7" w:rsidRPr="00391DB3" w14:paraId="42EDC85C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AAC0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پروانه رحمانی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5333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۱۰۳</w:t>
            </w:r>
          </w:p>
        </w:tc>
      </w:tr>
      <w:tr w:rsidR="003615A7" w:rsidRPr="00391DB3" w14:paraId="06B33522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3C6D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بهرام رحمانی – نویسنده و تحلیلگر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F49E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۱۰۴</w:t>
            </w:r>
          </w:p>
        </w:tc>
      </w:tr>
      <w:tr w:rsidR="003615A7" w:rsidRPr="00391DB3" w14:paraId="2415168F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03C3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فریبرز رحمانی، فعال سیاسی</w:t>
            </w: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  <w:t xml:space="preserve"> 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2256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۱۰۵</w:t>
            </w:r>
          </w:p>
        </w:tc>
      </w:tr>
      <w:tr w:rsidR="003615A7" w:rsidRPr="00391DB3" w14:paraId="6FD7E597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3334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پروانه رحمنی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4820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۱۰۶</w:t>
            </w:r>
          </w:p>
        </w:tc>
      </w:tr>
      <w:tr w:rsidR="003615A7" w:rsidRPr="00391DB3" w14:paraId="30FB1837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B642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بیژن رستگار،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EB1A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۱۰۷</w:t>
            </w:r>
          </w:p>
        </w:tc>
      </w:tr>
      <w:tr w:rsidR="003615A7" w:rsidRPr="00391DB3" w14:paraId="51C37A9A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D2AB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خبات روحانی،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B80C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۱۰۸</w:t>
            </w:r>
          </w:p>
        </w:tc>
      </w:tr>
      <w:tr w:rsidR="003615A7" w:rsidRPr="00391DB3" w14:paraId="735080DC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4268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lastRenderedPageBreak/>
              <w:t>فرنوش رسولی،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6F2A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۱۰۹</w:t>
            </w:r>
          </w:p>
        </w:tc>
      </w:tr>
      <w:tr w:rsidR="003615A7" w:rsidRPr="00391DB3" w14:paraId="1F11A3C3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799F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فرهاد رسولی،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B2C9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۱۱۰</w:t>
            </w:r>
          </w:p>
        </w:tc>
      </w:tr>
      <w:tr w:rsidR="003615A7" w:rsidRPr="00391DB3" w14:paraId="6BA90C55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220C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حبیبه رشیدی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CE4C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۱۱۱</w:t>
            </w:r>
          </w:p>
        </w:tc>
      </w:tr>
      <w:tr w:rsidR="003615A7" w:rsidRPr="00391DB3" w14:paraId="789A6DC1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F7BD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جهان رستمی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E601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۱۱۲</w:t>
            </w:r>
          </w:p>
        </w:tc>
      </w:tr>
      <w:tr w:rsidR="003615A7" w:rsidRPr="00391DB3" w14:paraId="0115DAB1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8A8F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هادی رحیمی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7D1F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۱۱۳</w:t>
            </w:r>
          </w:p>
        </w:tc>
      </w:tr>
      <w:tr w:rsidR="003615A7" w:rsidRPr="00391DB3" w14:paraId="30010B47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7644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رشید رزاقی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F0DC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۱۱۴</w:t>
            </w:r>
          </w:p>
        </w:tc>
      </w:tr>
      <w:tr w:rsidR="003615A7" w:rsidRPr="00391DB3" w14:paraId="26B439F1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773D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معصومه سولنازی،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2DD6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۱۱۵</w:t>
            </w:r>
          </w:p>
        </w:tc>
      </w:tr>
      <w:tr w:rsidR="003615A7" w:rsidRPr="00391DB3" w14:paraId="1BC17DCC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AC2A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جعفر رسا، نویسنده و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AA64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۱۱۶</w:t>
            </w:r>
          </w:p>
        </w:tc>
      </w:tr>
      <w:tr w:rsidR="003615A7" w:rsidRPr="00391DB3" w14:paraId="06598512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A8D0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مجید رستگار، فعال سابق جنبش کارگری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2C1F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۱۱۷</w:t>
            </w:r>
          </w:p>
        </w:tc>
      </w:tr>
      <w:tr w:rsidR="003615A7" w:rsidRPr="00391DB3" w14:paraId="432C9E13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B4EB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نسرین رمضانعلی، فعال جنبش کمونیستی کارگری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69C0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۱۱۸</w:t>
            </w:r>
          </w:p>
        </w:tc>
      </w:tr>
      <w:tr w:rsidR="003615A7" w:rsidRPr="00391DB3" w14:paraId="1CDF0254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2901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فرهاد رمضانعلی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C6A1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۱۱۹</w:t>
            </w:r>
          </w:p>
        </w:tc>
      </w:tr>
      <w:tr w:rsidR="003615A7" w:rsidRPr="00391DB3" w14:paraId="71B61B99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2350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ح. ریاحی، فعال سیاسی و زندانی سیاسی سابق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82E4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۱۲۰</w:t>
            </w:r>
          </w:p>
        </w:tc>
      </w:tr>
      <w:tr w:rsidR="003615A7" w:rsidRPr="00391DB3" w14:paraId="13262DDD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B451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پروین ریاحی، فعال جنبش زنان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6B75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۱۲۱</w:t>
            </w:r>
          </w:p>
        </w:tc>
      </w:tr>
      <w:tr w:rsidR="003615A7" w:rsidRPr="00391DB3" w14:paraId="3AFFCD9A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4044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en-GB"/>
              </w:rPr>
              <w:t>آلان راسخ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4766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۱۲۲</w:t>
            </w:r>
          </w:p>
        </w:tc>
      </w:tr>
      <w:tr w:rsidR="003615A7" w:rsidRPr="00391DB3" w14:paraId="314BC1AF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539B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en-GB"/>
              </w:rPr>
              <w:t>جلیل رضایی، 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1FCC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۱۲۳</w:t>
            </w:r>
          </w:p>
        </w:tc>
      </w:tr>
      <w:tr w:rsidR="003615A7" w:rsidRPr="00391DB3" w14:paraId="7A95CD78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289F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en-GB"/>
              </w:rPr>
              <w:t xml:space="preserve">پرویز راستگو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31A1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۱۲۴</w:t>
            </w:r>
          </w:p>
        </w:tc>
      </w:tr>
      <w:tr w:rsidR="003615A7" w:rsidRPr="00391DB3" w14:paraId="078170DF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6895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رامین زندنیا، عضو سابق کانون صنفی معلمان ایران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FCDC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۱۲۵</w:t>
            </w:r>
          </w:p>
        </w:tc>
      </w:tr>
      <w:tr w:rsidR="003615A7" w:rsidRPr="00391DB3" w14:paraId="41B14C1D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D289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مینا زرین، زندانی سیاسی دهه شصت، فعال جنبش زنان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9C19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۱۲۶</w:t>
            </w:r>
          </w:p>
        </w:tc>
      </w:tr>
      <w:tr w:rsidR="003615A7" w:rsidRPr="00391DB3" w14:paraId="379E07AD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D6FE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جمال زارع،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9BAD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۱۲۷</w:t>
            </w:r>
          </w:p>
        </w:tc>
      </w:tr>
      <w:tr w:rsidR="003615A7" w:rsidRPr="00391DB3" w14:paraId="2486921F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4ACB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پوریا زارعی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2A82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۱۲۸</w:t>
            </w:r>
          </w:p>
        </w:tc>
      </w:tr>
      <w:tr w:rsidR="003615A7" w:rsidRPr="00391DB3" w14:paraId="2829C98D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8162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مینا زرین، زندانی سیاسی دهه شصت ، فعال جنبش زنان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696F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۱۲۹</w:t>
            </w:r>
          </w:p>
        </w:tc>
      </w:tr>
      <w:tr w:rsidR="003615A7" w:rsidRPr="00391DB3" w14:paraId="40BDE27E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F45F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پیروز زورچنگ،  فعال سیاسی و رسانه ای، زندانی سیاسی سابق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CBA8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۱۳۰</w:t>
            </w:r>
          </w:p>
        </w:tc>
      </w:tr>
      <w:tr w:rsidR="003615A7" w:rsidRPr="00391DB3" w14:paraId="5324FE69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DC48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آرش سیفی ، شاعر، نویسنده و هنرمند جلوه های بصری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8E32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۱۳۱</w:t>
            </w:r>
          </w:p>
        </w:tc>
      </w:tr>
      <w:tr w:rsidR="003615A7" w:rsidRPr="00391DB3" w14:paraId="58F24606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F1B6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حمید سلطانی،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BEB7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۱۳۲</w:t>
            </w:r>
          </w:p>
        </w:tc>
      </w:tr>
      <w:tr w:rsidR="003615A7" w:rsidRPr="00391DB3" w14:paraId="0914782C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4253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احمد سلیمانی،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4470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۱۳۳</w:t>
            </w:r>
          </w:p>
        </w:tc>
      </w:tr>
      <w:tr w:rsidR="003615A7" w:rsidRPr="00391DB3" w14:paraId="554A0F6E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F0A5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en-GB"/>
              </w:rPr>
              <w:t xml:space="preserve">اسعد سلیمانی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E0C8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۱۳۴</w:t>
            </w:r>
          </w:p>
        </w:tc>
      </w:tr>
      <w:tr w:rsidR="003615A7" w:rsidRPr="00391DB3" w14:paraId="033DD131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C056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هادی سلیمانی، فعال کارگری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60C3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۱۳۵</w:t>
            </w:r>
          </w:p>
        </w:tc>
      </w:tr>
      <w:tr w:rsidR="003615A7" w:rsidRPr="00391DB3" w14:paraId="3724F571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E8B0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بهروز سورن،  فعال سیاسی و رسانه ای، زندانی سیاسی سابق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A85F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۱۳۶</w:t>
            </w:r>
          </w:p>
        </w:tc>
      </w:tr>
      <w:tr w:rsidR="003615A7" w:rsidRPr="00391DB3" w14:paraId="1D0814A6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BAFB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ژاله سهند،  فعال سیاسی و زندانی سیاسی سابق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FB3C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۱۳۷</w:t>
            </w:r>
          </w:p>
        </w:tc>
      </w:tr>
      <w:tr w:rsidR="003615A7" w:rsidRPr="00391DB3" w14:paraId="319C4AB4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F4B4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علی ستاری ، فعال سیاسی و زندانی سیاسی سابق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7369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۱۳۸</w:t>
            </w:r>
          </w:p>
        </w:tc>
      </w:tr>
      <w:tr w:rsidR="003615A7" w:rsidRPr="00391DB3" w14:paraId="45D77B0C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A0C6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عامر سابیر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AD69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۱۳۹</w:t>
            </w:r>
          </w:p>
        </w:tc>
      </w:tr>
      <w:tr w:rsidR="003615A7" w:rsidRPr="00391DB3" w14:paraId="5EC9B751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5665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اقبال شهبازی،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5521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۱۴۰</w:t>
            </w:r>
          </w:p>
        </w:tc>
      </w:tr>
      <w:tr w:rsidR="003615A7" w:rsidRPr="00391DB3" w14:paraId="6F9B1833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8094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همایون شعبانی، دکتر و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AC06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۱۴۱</w:t>
            </w:r>
          </w:p>
        </w:tc>
      </w:tr>
      <w:tr w:rsidR="003615A7" w:rsidRPr="00391DB3" w14:paraId="56BA8EC6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5B4F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افسانه شهرزاد، فعال اجتماعی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A611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۱۴۲</w:t>
            </w:r>
          </w:p>
        </w:tc>
      </w:tr>
      <w:tr w:rsidR="003615A7" w:rsidRPr="00391DB3" w14:paraId="0C9A2AE8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2F66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پروين شهبازی، هلند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445C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۱۴۳</w:t>
            </w:r>
          </w:p>
        </w:tc>
      </w:tr>
      <w:tr w:rsidR="003615A7" w:rsidRPr="00391DB3" w14:paraId="191CCFE0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C393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پیمان شجیرانی، فعال کارگری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A836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۱۴۴</w:t>
            </w:r>
          </w:p>
        </w:tc>
      </w:tr>
      <w:tr w:rsidR="003615A7" w:rsidRPr="00391DB3" w14:paraId="679EA259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76F5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مهین شکرالله پور،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396B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۱۴۵</w:t>
            </w:r>
          </w:p>
        </w:tc>
      </w:tr>
      <w:tr w:rsidR="003615A7" w:rsidRPr="00391DB3" w14:paraId="12382839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2BE3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اقبال شهبازی،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9176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۱۴۶</w:t>
            </w:r>
          </w:p>
        </w:tc>
      </w:tr>
      <w:tr w:rsidR="003615A7" w:rsidRPr="00391DB3" w14:paraId="09C24BA4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C9B5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افسانه شهرزاد،  فعال اجتماعی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E4AB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۱۴۷</w:t>
            </w:r>
          </w:p>
        </w:tc>
      </w:tr>
      <w:tr w:rsidR="003615A7" w:rsidRPr="00391DB3" w14:paraId="37653B45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8C0B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حسین شیرزاد، زندانی سیاسی سابق و فعال حقوق بشر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8E6A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۱۴۸</w:t>
            </w:r>
          </w:p>
        </w:tc>
      </w:tr>
      <w:tr w:rsidR="003615A7" w:rsidRPr="00391DB3" w14:paraId="2707E0E3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99D6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علی شیرازی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836E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۱۴۹</w:t>
            </w:r>
          </w:p>
        </w:tc>
      </w:tr>
      <w:tr w:rsidR="003615A7" w:rsidRPr="00391DB3" w14:paraId="06E63385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B3AB4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حماد شیبانی، فعال سیاسی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0E38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۱۵۰</w:t>
            </w:r>
          </w:p>
        </w:tc>
      </w:tr>
      <w:tr w:rsidR="003615A7" w:rsidRPr="00391DB3" w14:paraId="6336001C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1922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شاهو شریفی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0073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۱۵۱</w:t>
            </w:r>
          </w:p>
        </w:tc>
      </w:tr>
      <w:tr w:rsidR="003615A7" w:rsidRPr="00391DB3" w14:paraId="0DCB2D7F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2530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هلیا صداق وزیری، دیزانر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754F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۱۵۲</w:t>
            </w:r>
          </w:p>
        </w:tc>
      </w:tr>
      <w:tr w:rsidR="003615A7" w:rsidRPr="00391DB3" w14:paraId="747E1858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13CA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lastRenderedPageBreak/>
              <w:t xml:space="preserve"> شهرام صانعی، کارگر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FE22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۱۵۳</w:t>
            </w:r>
          </w:p>
        </w:tc>
      </w:tr>
      <w:tr w:rsidR="003615A7" w:rsidRPr="00391DB3" w14:paraId="5B3F5640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D870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محمد صفوی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0CE4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۱۵۴</w:t>
            </w:r>
          </w:p>
        </w:tc>
      </w:tr>
      <w:tr w:rsidR="003615A7" w:rsidRPr="00391DB3" w14:paraId="08712AC2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C3C5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رفیق صوفی،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3355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۱۵۵</w:t>
            </w:r>
          </w:p>
        </w:tc>
      </w:tr>
      <w:tr w:rsidR="003615A7" w:rsidRPr="00391DB3" w14:paraId="3C21138D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1702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اوات صادقی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B352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۱۵۶</w:t>
            </w:r>
          </w:p>
        </w:tc>
      </w:tr>
      <w:tr w:rsidR="003615A7" w:rsidRPr="00391DB3" w14:paraId="23035A4B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DBFE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سیما صاحبی، دادخواه و فعال سیاسی و حقوق بشر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7BF6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۱۵۷</w:t>
            </w:r>
          </w:p>
        </w:tc>
      </w:tr>
      <w:tr w:rsidR="003615A7" w:rsidRPr="00391DB3" w14:paraId="5A60D265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C57D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جمشید صفاپور، فعال سیاسی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28E0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۱۵۸</w:t>
            </w:r>
          </w:p>
        </w:tc>
      </w:tr>
      <w:tr w:rsidR="003615A7" w:rsidRPr="00391DB3" w14:paraId="3DD8BADD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4F4C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زیبا طوفانی،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F1F3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۱۵۹</w:t>
            </w:r>
          </w:p>
        </w:tc>
      </w:tr>
      <w:tr w:rsidR="003615A7" w:rsidRPr="00391DB3" w14:paraId="5EF9B4F6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83FB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ناصر طاهری، فعال سیاسی 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09E7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۱۶۰</w:t>
            </w:r>
          </w:p>
        </w:tc>
      </w:tr>
      <w:tr w:rsidR="003615A7" w:rsidRPr="00391DB3" w14:paraId="216AE64E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3D9A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امیر عسگری، فعال جنبش کمونیسم کارگری و مدیر تولید برنامه چالش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F691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۱۶۱</w:t>
            </w:r>
          </w:p>
        </w:tc>
      </w:tr>
      <w:tr w:rsidR="003615A7" w:rsidRPr="00391DB3" w14:paraId="03F00722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F8B5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فاطمه عسگری، فعال جنبش کمونیسم کارگری و فرهنگی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FE56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۱۶۲</w:t>
            </w:r>
          </w:p>
        </w:tc>
      </w:tr>
      <w:tr w:rsidR="003615A7" w:rsidRPr="00391DB3" w14:paraId="24AD9DF6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4752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فرهاد عبدی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CF76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۱۶۳</w:t>
            </w:r>
          </w:p>
        </w:tc>
      </w:tr>
      <w:tr w:rsidR="003615A7" w:rsidRPr="00391DB3" w14:paraId="5D0DEDA3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B3C5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کورش عرفانی، استاد دانشگاه، آمریکا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5864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۱۶۴</w:t>
            </w:r>
          </w:p>
        </w:tc>
      </w:tr>
      <w:tr w:rsidR="003615A7" w:rsidRPr="00391DB3" w14:paraId="396ED9A5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630C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سنورعبدالهی 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C596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۱۶۵</w:t>
            </w:r>
          </w:p>
        </w:tc>
      </w:tr>
      <w:tr w:rsidR="003615A7" w:rsidRPr="00391DB3" w14:paraId="17103EB5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53B9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ره وز عبدالهی،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D6AB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۱۶۶</w:t>
            </w:r>
          </w:p>
        </w:tc>
      </w:tr>
      <w:tr w:rsidR="003615A7" w:rsidRPr="00391DB3" w14:paraId="45CCB5A7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5E66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شهلا عبقری، استاد دانشگاه و‌کنشگر سیاسی و‌حقوق زنان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552F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۱۶۷</w:t>
            </w:r>
          </w:p>
        </w:tc>
      </w:tr>
      <w:tr w:rsidR="003615A7" w:rsidRPr="00391DB3" w14:paraId="79F9ED2B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AFBE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عباد عموزاد، تحلیلگر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F154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۱۶۸</w:t>
            </w:r>
          </w:p>
        </w:tc>
      </w:tr>
      <w:tr w:rsidR="003615A7" w:rsidRPr="00391DB3" w14:paraId="53A15A52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79AB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باقر عربی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5016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۱۶۹</w:t>
            </w:r>
          </w:p>
        </w:tc>
      </w:tr>
      <w:tr w:rsidR="003615A7" w:rsidRPr="00391DB3" w14:paraId="67AA1770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DF37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en-GB"/>
              </w:rPr>
              <w:t>نادرعبدوالحمید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429C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۱۷۰</w:t>
            </w:r>
          </w:p>
        </w:tc>
      </w:tr>
      <w:tr w:rsidR="003615A7" w:rsidRPr="00391DB3" w14:paraId="41D60B7D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0972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en-GB"/>
              </w:rPr>
              <w:t>حسین عارفی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0126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۱۷۱</w:t>
            </w:r>
          </w:p>
        </w:tc>
      </w:tr>
      <w:tr w:rsidR="003615A7" w:rsidRPr="00391DB3" w14:paraId="636FC36E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8E8E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en-GB"/>
              </w:rPr>
              <w:t>عزیز عارفی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B6C1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۱۷۲</w:t>
            </w:r>
          </w:p>
        </w:tc>
      </w:tr>
      <w:tr w:rsidR="003615A7" w:rsidRPr="00391DB3" w14:paraId="6C2F575D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5170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خلیل غزلی، روزنامه نگار مستقل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26E7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۱۷۳</w:t>
            </w:r>
          </w:p>
        </w:tc>
      </w:tr>
      <w:tr w:rsidR="003615A7" w:rsidRPr="00391DB3" w14:paraId="7F8FA7FB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76C1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اصغر فتاحی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C093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۱۷۴</w:t>
            </w:r>
          </w:p>
        </w:tc>
      </w:tr>
      <w:tr w:rsidR="003615A7" w:rsidRPr="00391DB3" w14:paraId="00E20410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4D8E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الماس فرضی، مشاور امور پناهندگان و فعال کارگری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26B6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۱۷۵</w:t>
            </w:r>
          </w:p>
        </w:tc>
      </w:tr>
      <w:tr w:rsidR="003615A7" w:rsidRPr="00391DB3" w14:paraId="465DC0BE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9B85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آزالیا فرمان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48FC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۱۷۶</w:t>
            </w:r>
          </w:p>
        </w:tc>
      </w:tr>
      <w:tr w:rsidR="003615A7" w:rsidRPr="00391DB3" w14:paraId="005501F7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00A8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کیوان فرجی،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F962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۱۷۷</w:t>
            </w:r>
          </w:p>
        </w:tc>
      </w:tr>
      <w:tr w:rsidR="003615A7" w:rsidRPr="00391DB3" w14:paraId="5CC443B9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20A5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 محسن قشقایی، کنشگر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3176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۱۷۸</w:t>
            </w:r>
          </w:p>
        </w:tc>
      </w:tr>
      <w:tr w:rsidR="003615A7" w:rsidRPr="00391DB3" w14:paraId="119C1F8D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F176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پردیس قره بگلو، پژوهش گر و مترجم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333B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۱۷۹</w:t>
            </w:r>
          </w:p>
        </w:tc>
      </w:tr>
      <w:tr w:rsidR="003615A7" w:rsidRPr="00391DB3" w14:paraId="2383A20E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11C8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خبات قوامی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E9EB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۱۸۰</w:t>
            </w:r>
          </w:p>
        </w:tc>
      </w:tr>
      <w:tr w:rsidR="003615A7" w:rsidRPr="00391DB3" w14:paraId="2D6BB41D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CA15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اسرین قادری،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36B0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۱۸۱</w:t>
            </w:r>
          </w:p>
        </w:tc>
      </w:tr>
      <w:tr w:rsidR="003615A7" w:rsidRPr="00391DB3" w14:paraId="04FBC9F9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7C87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حسام  قادرپور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FF29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۱۸۲</w:t>
            </w:r>
          </w:p>
        </w:tc>
      </w:tr>
      <w:tr w:rsidR="003615A7" w:rsidRPr="00391DB3" w14:paraId="0E7A8129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1585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en-GB"/>
              </w:rPr>
              <w:t xml:space="preserve"> سعید قربانی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74C5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۱۸۳</w:t>
            </w:r>
          </w:p>
        </w:tc>
      </w:tr>
      <w:tr w:rsidR="003615A7" w:rsidRPr="00391DB3" w14:paraId="2101A68D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C256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en-GB"/>
              </w:rPr>
              <w:t xml:space="preserve">سیاوش کارساز، فعال حقوق بشر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18CF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۱۸۴</w:t>
            </w:r>
          </w:p>
        </w:tc>
      </w:tr>
      <w:tr w:rsidR="003615A7" w:rsidRPr="00391DB3" w14:paraId="5927D8C4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3188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آرش کمانگر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2517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۱۸۵</w:t>
            </w:r>
          </w:p>
        </w:tc>
      </w:tr>
      <w:tr w:rsidR="003615A7" w:rsidRPr="00391DB3" w14:paraId="13F2B217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C951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جمال کمانگر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1AC4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۱۸۶</w:t>
            </w:r>
          </w:p>
        </w:tc>
      </w:tr>
      <w:tr w:rsidR="003615A7" w:rsidRPr="00391DB3" w14:paraId="03A19DE1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CA82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فرشید کاظمیان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D93B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۱۸۷</w:t>
            </w:r>
          </w:p>
        </w:tc>
      </w:tr>
      <w:tr w:rsidR="003615A7" w:rsidRPr="00391DB3" w14:paraId="78610E9E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7483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آرام کریمی،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B323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۱۸۸</w:t>
            </w:r>
          </w:p>
        </w:tc>
      </w:tr>
      <w:tr w:rsidR="003615A7" w:rsidRPr="00391DB3" w14:paraId="5164FB8C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B97C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عبداله کریمی، فعال کارگری</w:t>
            </w: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AE14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۱۸۹</w:t>
            </w:r>
          </w:p>
        </w:tc>
      </w:tr>
      <w:tr w:rsidR="003615A7" w:rsidRPr="00391DB3" w14:paraId="3B66DA35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123C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en-GB"/>
              </w:rPr>
              <w:t>صالح کریمی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629C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۱۹۰</w:t>
            </w:r>
          </w:p>
        </w:tc>
      </w:tr>
      <w:tr w:rsidR="003615A7" w:rsidRPr="00391DB3" w14:paraId="1BD689A5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ED6E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بهمن کریمی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8E6C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۱۹۱</w:t>
            </w:r>
          </w:p>
        </w:tc>
      </w:tr>
      <w:tr w:rsidR="003615A7" w:rsidRPr="00391DB3" w14:paraId="5F0C94FA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5291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سودابه گشتاسبی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2D11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۱۹۲</w:t>
            </w:r>
          </w:p>
        </w:tc>
      </w:tr>
      <w:tr w:rsidR="003615A7" w:rsidRPr="00391DB3" w14:paraId="0EE03C1A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36AF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  <w:t xml:space="preserve"> </w:t>
            </w: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تهمینه گشتاسبی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7CBD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۱۹۳</w:t>
            </w:r>
          </w:p>
        </w:tc>
      </w:tr>
      <w:tr w:rsidR="003615A7" w:rsidRPr="00391DB3" w14:paraId="6496A91A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5D6E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جمال گل حسینی،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1056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۱۹۴</w:t>
            </w:r>
          </w:p>
        </w:tc>
      </w:tr>
      <w:tr w:rsidR="003615A7" w:rsidRPr="00391DB3" w14:paraId="012290DA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3FF0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عدنان گویلی،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8678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۱۹۵</w:t>
            </w:r>
          </w:p>
        </w:tc>
      </w:tr>
      <w:tr w:rsidR="003615A7" w:rsidRPr="00391DB3" w14:paraId="67D2A0FF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AADA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عباس گویلی،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34C2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۱۹۶</w:t>
            </w:r>
          </w:p>
        </w:tc>
      </w:tr>
      <w:tr w:rsidR="003615A7" w:rsidRPr="00391DB3" w14:paraId="2C0F2D12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46C5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lastRenderedPageBreak/>
              <w:t>ابراهیم گومانی، فعال کارگری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B38D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۱۹۷</w:t>
            </w:r>
          </w:p>
        </w:tc>
      </w:tr>
      <w:tr w:rsidR="003615A7" w:rsidRPr="00391DB3" w14:paraId="32A70431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E753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عزیز گنجعلی ، فعال کارگری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488D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۱۹۸</w:t>
            </w:r>
          </w:p>
        </w:tc>
      </w:tr>
      <w:tr w:rsidR="003615A7" w:rsidRPr="00391DB3" w14:paraId="3E345760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A3C4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آزاد لرکی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797B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۱۹۹</w:t>
            </w:r>
          </w:p>
        </w:tc>
      </w:tr>
      <w:tr w:rsidR="003615A7" w:rsidRPr="00391DB3" w14:paraId="4C8D3552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C2BB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عیسی لرکی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7D5D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۲۰۰</w:t>
            </w:r>
          </w:p>
        </w:tc>
      </w:tr>
      <w:tr w:rsidR="003615A7" w:rsidRPr="00391DB3" w14:paraId="55178006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7124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علی مبارکی، فعال کارگری، نماینده سابق کارگران پروژه ای آبادان و حومه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5091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۲۰۱</w:t>
            </w:r>
          </w:p>
        </w:tc>
      </w:tr>
      <w:tr w:rsidR="003615A7" w:rsidRPr="00391DB3" w14:paraId="7AC9FF6E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4C9C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سیاوش مدرسی،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BBC3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۲۰۲</w:t>
            </w:r>
          </w:p>
        </w:tc>
      </w:tr>
      <w:tr w:rsidR="003615A7" w:rsidRPr="00391DB3" w14:paraId="5421BC11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1144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رضا مرادی،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27F6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۲۰۳</w:t>
            </w:r>
          </w:p>
        </w:tc>
      </w:tr>
      <w:tr w:rsidR="003615A7" w:rsidRPr="00391DB3" w14:paraId="5283976D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BEC1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فرشید محتشمی،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BF23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۲۰۴</w:t>
            </w:r>
          </w:p>
        </w:tc>
      </w:tr>
      <w:tr w:rsidR="003615A7" w:rsidRPr="00391DB3" w14:paraId="627A8AB1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183A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سعید مطلق، فعال کارگری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2490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۲۰۵</w:t>
            </w:r>
          </w:p>
        </w:tc>
      </w:tr>
      <w:tr w:rsidR="003615A7" w:rsidRPr="00391DB3" w14:paraId="0A60F57B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951A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سهند مطلق، فعال کارگری</w:t>
            </w: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B009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۲۰۶</w:t>
            </w:r>
          </w:p>
        </w:tc>
      </w:tr>
      <w:tr w:rsidR="003615A7" w:rsidRPr="00391DB3" w14:paraId="5509FFA9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299A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فرهاد مجیدی،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E272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۲۰۷</w:t>
            </w:r>
          </w:p>
        </w:tc>
      </w:tr>
      <w:tr w:rsidR="003615A7" w:rsidRPr="00391DB3" w14:paraId="5D0517FD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E4D6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عباس مرادی، فعال حقوق بشر، دادخواه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DBE8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۲۰۸</w:t>
            </w:r>
          </w:p>
        </w:tc>
      </w:tr>
      <w:tr w:rsidR="003615A7" w:rsidRPr="00391DB3" w14:paraId="3503FC07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3468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محمد منتظری، فعال فرهنگی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380B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۲۰۹</w:t>
            </w:r>
          </w:p>
        </w:tc>
      </w:tr>
      <w:tr w:rsidR="003615A7" w:rsidRPr="00391DB3" w14:paraId="62C9C8A5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6019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بهزاد محمدی،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8AD5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۲۱۰</w:t>
            </w:r>
          </w:p>
        </w:tc>
      </w:tr>
      <w:tr w:rsidR="003615A7" w:rsidRPr="00391DB3" w14:paraId="724AAD0A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55C7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عمر مینایی،  فعال کارگری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AC74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۲۱۱</w:t>
            </w:r>
          </w:p>
        </w:tc>
      </w:tr>
      <w:tr w:rsidR="003615A7" w:rsidRPr="00391DB3" w14:paraId="77BA2DE5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3CBD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هادی میتروی، فعال کارگری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EBEA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۲۱۲</w:t>
            </w:r>
          </w:p>
        </w:tc>
      </w:tr>
      <w:tr w:rsidR="003615A7" w:rsidRPr="00391DB3" w14:paraId="722F3913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ABBE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مشی مراد پور، فعال محیط زیست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741D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۲۱۳</w:t>
            </w:r>
          </w:p>
        </w:tc>
      </w:tr>
      <w:tr w:rsidR="003615A7" w:rsidRPr="00391DB3" w14:paraId="34294C11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851E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محمد  منتظری، فعال فرهنگی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8313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۲۱۴</w:t>
            </w:r>
          </w:p>
        </w:tc>
      </w:tr>
      <w:tr w:rsidR="003615A7" w:rsidRPr="00391DB3" w14:paraId="326FD299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EBB0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سام منتظری،  فعال سیاسی و رسانه ای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8BAA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۲۱۵</w:t>
            </w:r>
          </w:p>
        </w:tc>
      </w:tr>
      <w:tr w:rsidR="003615A7" w:rsidRPr="00391DB3" w14:paraId="6EFEE096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0942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رویا محمودی، فعال سیاسی و زنان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DC01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۲۱۶</w:t>
            </w:r>
          </w:p>
        </w:tc>
      </w:tr>
      <w:tr w:rsidR="003615A7" w:rsidRPr="00391DB3" w14:paraId="495AC90F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CC9C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لاله محمدی،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48BA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۲۱۷</w:t>
            </w:r>
          </w:p>
        </w:tc>
      </w:tr>
      <w:tr w:rsidR="003615A7" w:rsidRPr="00391DB3" w14:paraId="4AB6D8C0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14D9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زلیخا محمدی،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9EDA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۲۱۸</w:t>
            </w:r>
          </w:p>
        </w:tc>
      </w:tr>
      <w:tr w:rsidR="003615A7" w:rsidRPr="00391DB3" w14:paraId="330D694D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297F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توفیق محمدی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CE9E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۲۱۹</w:t>
            </w:r>
          </w:p>
        </w:tc>
      </w:tr>
      <w:tr w:rsidR="003615A7" w:rsidRPr="00391DB3" w14:paraId="0E8D2671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8A03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صدیقه محمدی، فعال سیاسی وحقوق زنان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632A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۲۲۰</w:t>
            </w:r>
          </w:p>
        </w:tc>
      </w:tr>
      <w:tr w:rsidR="003615A7" w:rsidRPr="00391DB3" w14:paraId="78A08C11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6AE8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نسیم محمدی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266A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۲۲۱</w:t>
            </w:r>
          </w:p>
        </w:tc>
      </w:tr>
      <w:tr w:rsidR="003615A7" w:rsidRPr="00391DB3" w14:paraId="1C9E8BE0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6708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مینو محمدی ، فعال سیاسی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654F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۲۲۲</w:t>
            </w:r>
          </w:p>
        </w:tc>
      </w:tr>
      <w:tr w:rsidR="003615A7" w:rsidRPr="00391DB3" w14:paraId="45A3F5DC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D3BD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نوید محمدی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B874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۲۲۳</w:t>
            </w:r>
          </w:p>
        </w:tc>
      </w:tr>
      <w:tr w:rsidR="003615A7" w:rsidRPr="00391DB3" w14:paraId="7008C5FD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C9D8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شیرین مهرید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43E7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۲۲۴</w:t>
            </w:r>
          </w:p>
        </w:tc>
      </w:tr>
      <w:tr w:rsidR="003615A7" w:rsidRPr="00391DB3" w14:paraId="67E90D89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6948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علی  محسنی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B80F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۲۲۵</w:t>
            </w:r>
          </w:p>
        </w:tc>
      </w:tr>
      <w:tr w:rsidR="003615A7" w:rsidRPr="00391DB3" w14:paraId="0D9BDEA4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24CC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مجید مشیدی،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92C1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۲۲۶</w:t>
            </w:r>
          </w:p>
        </w:tc>
      </w:tr>
      <w:tr w:rsidR="003615A7" w:rsidRPr="00391DB3" w14:paraId="3138531C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FBF7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مصطفی معماری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0A05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۲۲۷</w:t>
            </w:r>
          </w:p>
        </w:tc>
      </w:tr>
      <w:tr w:rsidR="003615A7" w:rsidRPr="00391DB3" w14:paraId="4EA7B559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2539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گلاویز محمود زاده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E38F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۲۲۸</w:t>
            </w:r>
          </w:p>
        </w:tc>
      </w:tr>
      <w:tr w:rsidR="003615A7" w:rsidRPr="00391DB3" w14:paraId="05704C00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ED5A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گولاله مروتی، فعال حقوق زنان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5D40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۲۲۹</w:t>
            </w:r>
          </w:p>
        </w:tc>
      </w:tr>
      <w:tr w:rsidR="003615A7" w:rsidRPr="00391DB3" w14:paraId="04810A4C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5745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خلیفه موسوی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BF8B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۲۳۰</w:t>
            </w:r>
          </w:p>
        </w:tc>
      </w:tr>
      <w:tr w:rsidR="003615A7" w:rsidRPr="00391DB3" w14:paraId="5E1A4F38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AE12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شیوا محبوبی، فعال حقوق زنان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C5AD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۲۳۱</w:t>
            </w:r>
          </w:p>
        </w:tc>
      </w:tr>
      <w:tr w:rsidR="003615A7" w:rsidRPr="00391DB3" w14:paraId="52930B20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FB39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عبدالسلام ملااحمدی، معروف به ارسلان احمدی ریک‌آبادی فعال حقوق بشری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986A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۲۳۲</w:t>
            </w:r>
          </w:p>
        </w:tc>
      </w:tr>
      <w:tr w:rsidR="003615A7" w:rsidRPr="00391DB3" w14:paraId="3DEBC70E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A4B0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هما مرادی، فمینیست- چپ مستقل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DA84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۲۳۳</w:t>
            </w:r>
          </w:p>
        </w:tc>
      </w:tr>
      <w:tr w:rsidR="003615A7" w:rsidRPr="00391DB3" w14:paraId="2CE2B419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3A68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عبداله مزاهری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64D9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۲۳۴</w:t>
            </w:r>
          </w:p>
        </w:tc>
      </w:tr>
      <w:tr w:rsidR="003615A7" w:rsidRPr="00391DB3" w14:paraId="649F0CCF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DFB4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رحیم محمودی،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ADD8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۲۳۵</w:t>
            </w:r>
          </w:p>
        </w:tc>
      </w:tr>
      <w:tr w:rsidR="003615A7" w:rsidRPr="00391DB3" w14:paraId="45087DFA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5D21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محبوبه مشکین، نماینده اتحادیه پرستاران در محیط کار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A576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۲۳۶</w:t>
            </w:r>
          </w:p>
        </w:tc>
      </w:tr>
      <w:tr w:rsidR="003615A7" w:rsidRPr="00391DB3" w14:paraId="5699DFD7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BF0D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کامران مهرپور، کنشگر سیاسی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50C2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۲۳۷</w:t>
            </w:r>
          </w:p>
        </w:tc>
      </w:tr>
      <w:tr w:rsidR="003615A7" w:rsidRPr="00391DB3" w14:paraId="31CA6422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323D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مهران مولای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4705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۲۳۸</w:t>
            </w:r>
          </w:p>
        </w:tc>
      </w:tr>
      <w:tr w:rsidR="003615A7" w:rsidRPr="00391DB3" w14:paraId="2D264177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339C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 </w:t>
            </w:r>
            <w:r w:rsidRPr="0039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en-GB"/>
              </w:rPr>
              <w:t>گوهر معمارزاده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B78C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۲۳۹</w:t>
            </w:r>
          </w:p>
        </w:tc>
      </w:tr>
      <w:tr w:rsidR="003615A7" w:rsidRPr="00391DB3" w14:paraId="48161B92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3046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en-GB"/>
              </w:rPr>
              <w:t>مصطفی معماری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B031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۲۴۰</w:t>
            </w:r>
          </w:p>
        </w:tc>
      </w:tr>
      <w:tr w:rsidR="003615A7" w:rsidRPr="00391DB3" w14:paraId="67EAA361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8CBA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en-GB"/>
              </w:rPr>
              <w:lastRenderedPageBreak/>
              <w:t>آذر مشکین، مترجم منشور مطالبات حداقل، به زبان سوئدی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897F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۲۴۱</w:t>
            </w:r>
          </w:p>
        </w:tc>
      </w:tr>
      <w:tr w:rsidR="003615A7" w:rsidRPr="00391DB3" w14:paraId="69F4C4BF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9CB3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en-GB"/>
              </w:rPr>
              <w:t xml:space="preserve">حسن مارف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5E69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۲۴۲</w:t>
            </w:r>
          </w:p>
        </w:tc>
      </w:tr>
      <w:tr w:rsidR="003615A7" w:rsidRPr="00391DB3" w14:paraId="5D666F65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D516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en-GB"/>
              </w:rPr>
              <w:t xml:space="preserve">دلاور مونزیر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96F1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۲۴۳</w:t>
            </w:r>
          </w:p>
        </w:tc>
      </w:tr>
      <w:tr w:rsidR="003615A7" w:rsidRPr="00391DB3" w14:paraId="1E769656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5959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حسین معینی، عکاس و سینماگر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7522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۲۴۴</w:t>
            </w:r>
          </w:p>
        </w:tc>
      </w:tr>
      <w:tr w:rsidR="003615A7" w:rsidRPr="00391DB3" w14:paraId="40ADB2A8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13D2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آذر ناصری، کنشگر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2A12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۲۴۵</w:t>
            </w:r>
          </w:p>
        </w:tc>
      </w:tr>
      <w:tr w:rsidR="003615A7" w:rsidRPr="00391DB3" w14:paraId="44752079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A0C2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 بهروز ناصری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287C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۲۴۶</w:t>
            </w:r>
          </w:p>
        </w:tc>
      </w:tr>
      <w:tr w:rsidR="003615A7" w:rsidRPr="00391DB3" w14:paraId="316F1A5A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8C82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 ن . ناصری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4D2A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۲۴۷</w:t>
            </w:r>
          </w:p>
        </w:tc>
      </w:tr>
      <w:tr w:rsidR="003615A7" w:rsidRPr="00391DB3" w14:paraId="728FAFF3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BD39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مریم نمازی، فعال جنبش زنان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F4F9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۲۴۸</w:t>
            </w:r>
          </w:p>
        </w:tc>
      </w:tr>
      <w:tr w:rsidR="003615A7" w:rsidRPr="00391DB3" w14:paraId="4D13A0D6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DFA9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محمد نبوی، فعال سیاسی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1CE6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۲۴۹</w:t>
            </w:r>
          </w:p>
        </w:tc>
      </w:tr>
      <w:tr w:rsidR="003615A7" w:rsidRPr="00391DB3" w14:paraId="3FC4C67B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0032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عطیه نیک نفس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3876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۲۵۰</w:t>
            </w:r>
          </w:p>
        </w:tc>
      </w:tr>
      <w:tr w:rsidR="003615A7" w:rsidRPr="00391DB3" w14:paraId="136C603F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3EB0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سیاوش نیکوبیان،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D642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۲۵۱</w:t>
            </w:r>
          </w:p>
        </w:tc>
      </w:tr>
      <w:tr w:rsidR="003615A7" w:rsidRPr="00391DB3" w14:paraId="1396A411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0231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اردشیر نصراله بیگی ، فعال سیاسی چپ و کمونیست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D936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۲۵۲</w:t>
            </w:r>
          </w:p>
        </w:tc>
      </w:tr>
      <w:tr w:rsidR="003615A7" w:rsidRPr="00391DB3" w14:paraId="27C5B6D1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E38A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مهوش نجفی،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E3ED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۲۵۳</w:t>
            </w:r>
          </w:p>
        </w:tc>
      </w:tr>
      <w:tr w:rsidR="003615A7" w:rsidRPr="00391DB3" w14:paraId="3F5FF2C7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40D9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جمیله ندایی، مبارز جنبش زنان، فیلمساز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A545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۲۵۴</w:t>
            </w:r>
          </w:p>
        </w:tc>
      </w:tr>
      <w:tr w:rsidR="003615A7" w:rsidRPr="00391DB3" w14:paraId="68B48DE3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844D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مرضیه نظری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5DCE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۲۵۵</w:t>
            </w:r>
          </w:p>
        </w:tc>
      </w:tr>
      <w:tr w:rsidR="003615A7" w:rsidRPr="00391DB3" w14:paraId="5ABDD0F6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2696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ندا نوآور،  فعال حقوق بشر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42A1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۲۵۶</w:t>
            </w:r>
          </w:p>
        </w:tc>
      </w:tr>
      <w:tr w:rsidR="003615A7" w:rsidRPr="00391DB3" w14:paraId="3F4CC189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493B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نوذر نظری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2A6E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۲۵۷</w:t>
            </w:r>
          </w:p>
        </w:tc>
      </w:tr>
      <w:tr w:rsidR="003615A7" w:rsidRPr="00391DB3" w14:paraId="5045DBB2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7D1B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بهروزناصری،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7AEE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۲۵۸</w:t>
            </w:r>
          </w:p>
        </w:tc>
      </w:tr>
      <w:tr w:rsidR="003615A7" w:rsidRPr="00391DB3" w14:paraId="21E421B5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1056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پرویز نویدی، فعال سیاسی</w:t>
            </w: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7075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۲۵۹</w:t>
            </w:r>
          </w:p>
        </w:tc>
      </w:tr>
      <w:tr w:rsidR="003615A7" w:rsidRPr="00391DB3" w14:paraId="109A90E4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D121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شهین نوایی، فعال کارگری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B78F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۲۶۰</w:t>
            </w:r>
          </w:p>
        </w:tc>
      </w:tr>
      <w:tr w:rsidR="003615A7" w:rsidRPr="00391DB3" w14:paraId="01563282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2730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فریبا ناظمی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244C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۲۶۱</w:t>
            </w:r>
          </w:p>
        </w:tc>
      </w:tr>
      <w:tr w:rsidR="003615A7" w:rsidRPr="00391DB3" w14:paraId="002A5292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4FDC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نوشزاد ناظمی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9253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۲۶۲</w:t>
            </w:r>
          </w:p>
        </w:tc>
      </w:tr>
      <w:tr w:rsidR="003615A7" w:rsidRPr="00391DB3" w14:paraId="4C4F6A18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6B66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ناهید ناظمی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2962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۲۶۳</w:t>
            </w:r>
          </w:p>
        </w:tc>
      </w:tr>
      <w:tr w:rsidR="003615A7" w:rsidRPr="00391DB3" w14:paraId="75DB800B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FE3A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لقمان ویسی، فعال پیشین جنبش معلمان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B2F1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۲۶۴</w:t>
            </w:r>
          </w:p>
        </w:tc>
      </w:tr>
      <w:tr w:rsidR="003615A7" w:rsidRPr="00391DB3" w14:paraId="3354F832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248E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محی الدین وکیلی، فعال سیاسی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071F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۲۶۵</w:t>
            </w:r>
          </w:p>
        </w:tc>
      </w:tr>
      <w:tr w:rsidR="003615A7" w:rsidRPr="00391DB3" w14:paraId="5D225BD3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6387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 xml:space="preserve">نادر وهابی، جامعه شناس دانشگاه تولوزه در فرانسه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0D92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۲۶۶</w:t>
            </w:r>
          </w:p>
        </w:tc>
      </w:tr>
      <w:tr w:rsidR="003615A7" w:rsidRPr="00391DB3" w14:paraId="7E23B5E7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99ED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آذرنوش همتی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DEA1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۲۶۷</w:t>
            </w:r>
          </w:p>
        </w:tc>
      </w:tr>
      <w:tr w:rsidR="003615A7" w:rsidRPr="00391DB3" w14:paraId="5B808166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6304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مارک هیل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7348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۲۶۸</w:t>
            </w:r>
          </w:p>
        </w:tc>
      </w:tr>
      <w:tr w:rsidR="003615A7" w:rsidRPr="00391DB3" w14:paraId="4E220B23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03CA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پیمان یاریان، نویسنده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3F24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۲۶۹</w:t>
            </w:r>
          </w:p>
        </w:tc>
      </w:tr>
      <w:tr w:rsidR="003615A7" w:rsidRPr="00391DB3" w14:paraId="15693F8D" w14:textId="77777777" w:rsidTr="00371835">
        <w:trPr>
          <w:trHeight w:val="547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2D5D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1DB3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/>
              </w:rPr>
              <w:t>بابک یزدی، مدیر اجرایی کانون خاوران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EEA0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/>
              </w:rPr>
            </w:pPr>
            <w:r w:rsidRPr="00391DB3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  <w:t>۲۷۰</w:t>
            </w:r>
          </w:p>
        </w:tc>
      </w:tr>
      <w:tr w:rsidR="003615A7" w:rsidRPr="00391DB3" w14:paraId="32F4C8F8" w14:textId="77777777" w:rsidTr="00371835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7CC62" w14:textId="77777777" w:rsidR="003615A7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3287C02" w14:textId="77777777" w:rsidR="003615A7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GB" w:bidi="fa-IR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GB" w:bidi="fa-IR"/>
              </w:rPr>
              <w:t xml:space="preserve">در صورت تمایل می توانید ازطریق ایمیل زیراسم خود را به لیست حامیان منشوراضافه کنید: </w:t>
            </w:r>
          </w:p>
          <w:p w14:paraId="432A193E" w14:textId="77777777" w:rsidR="003615A7" w:rsidRPr="00391DB3" w:rsidRDefault="003615A7" w:rsidP="0037183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 w:bidi="fa-I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 w:bidi="fa-IR"/>
              </w:rPr>
              <w:t>Iran.charter2023@mail.com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7390F" w14:textId="77777777" w:rsidR="003615A7" w:rsidRPr="00391DB3" w:rsidRDefault="003615A7" w:rsidP="003718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fa-IR"/>
              </w:rPr>
            </w:pPr>
          </w:p>
        </w:tc>
      </w:tr>
    </w:tbl>
    <w:p w14:paraId="73CEA7BC" w14:textId="77777777" w:rsidR="003615A7" w:rsidRDefault="003615A7" w:rsidP="003615A7">
      <w:pPr>
        <w:bidi/>
      </w:pPr>
    </w:p>
    <w:p w14:paraId="72DD9F85" w14:textId="77777777" w:rsidR="003615A7" w:rsidRDefault="003615A7" w:rsidP="003615A7">
      <w:pPr>
        <w:bidi/>
        <w:rPr>
          <w:rFonts w:hint="cs"/>
          <w:lang w:bidi="fa-IR"/>
        </w:rPr>
      </w:pPr>
    </w:p>
    <w:sectPr w:rsidR="00361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16"/>
    <w:rsid w:val="003615A7"/>
    <w:rsid w:val="00D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8920"/>
  <w15:chartTrackingRefBased/>
  <w15:docId w15:val="{92BC20A4-B4A3-4404-876D-F7FAA004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9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1809</Words>
  <Characters>7439</Characters>
  <Application>Microsoft Office Word</Application>
  <DocSecurity>0</DocSecurity>
  <Lines>143</Lines>
  <Paragraphs>55</Paragraphs>
  <ScaleCrop>false</ScaleCrop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</dc:creator>
  <cp:keywords/>
  <dc:description/>
  <cp:lastModifiedBy>Satar Rahmani</cp:lastModifiedBy>
  <cp:revision>2</cp:revision>
  <dcterms:created xsi:type="dcterms:W3CDTF">2023-02-27T13:23:00Z</dcterms:created>
  <dcterms:modified xsi:type="dcterms:W3CDTF">2023-02-27T13:23:00Z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95785cf3149df189968777fe749b82537388d229787bec5dc08a6ddf01d4ffcc</vt:lpwstr>
  </property>
</Properties>
</file>